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602E" w14:textId="14532B69" w:rsidR="00C85C71" w:rsidRDefault="00C85C71" w:rsidP="00C85C71">
      <w:pPr>
        <w:tabs>
          <w:tab w:val="left" w:pos="2340"/>
        </w:tabs>
        <w:spacing w:after="0"/>
        <w:jc w:val="right"/>
        <w:rPr>
          <w:rFonts w:asciiTheme="majorHAnsi" w:hAnsiTheme="majorHAnsi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     / 202</w:t>
      </w:r>
      <w:r w:rsidR="004D4A5C">
        <w:rPr>
          <w:rFonts w:ascii="Times New Roman" w:hAnsi="Times New Roman"/>
          <w:b/>
          <w:sz w:val="24"/>
          <w:szCs w:val="24"/>
        </w:rPr>
        <w:t>5</w:t>
      </w:r>
    </w:p>
    <w:p w14:paraId="1E77C6CB" w14:textId="3790E5A9" w:rsidR="00C85C71" w:rsidRDefault="00C85C71" w:rsidP="00370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TEKLİFTİR</w:t>
      </w:r>
    </w:p>
    <w:p w14:paraId="13244279" w14:textId="77777777" w:rsidR="00C85C71" w:rsidRDefault="00C85C71" w:rsidP="00C85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KIRKLARELİ</w:t>
      </w:r>
    </w:p>
    <w:p w14:paraId="7116E084" w14:textId="77777777" w:rsidR="00C85C71" w:rsidRDefault="00C85C71" w:rsidP="00C85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ORGANİZE SANAYİ BÖLGE MÜDÜRLÜĞÜNE</w:t>
      </w:r>
    </w:p>
    <w:p w14:paraId="7A773E11" w14:textId="77777777" w:rsidR="0046709F" w:rsidRDefault="0046709F" w:rsidP="00C85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69AD40" w14:textId="3184B4E2" w:rsidR="00C85C71" w:rsidRDefault="000E173E" w:rsidP="000E173E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0E173E">
        <w:rPr>
          <w:rFonts w:ascii="Times New Roman" w:hAnsi="Times New Roman"/>
          <w:sz w:val="24"/>
          <w:szCs w:val="24"/>
        </w:rPr>
        <w:t>Kırklareli OSB 112 Acil Sağlık Hizmetleri İstasyonu- İtfaiye, Elektrik-Doğalgaz İşletme</w:t>
      </w:r>
      <w:r w:rsidR="00D73D7B">
        <w:rPr>
          <w:rFonts w:ascii="Times New Roman" w:hAnsi="Times New Roman"/>
          <w:sz w:val="24"/>
          <w:szCs w:val="24"/>
        </w:rPr>
        <w:t xml:space="preserve"> ve Arıtma</w:t>
      </w:r>
      <w:r w:rsidRPr="000E173E">
        <w:rPr>
          <w:rFonts w:ascii="Times New Roman" w:hAnsi="Times New Roman"/>
          <w:sz w:val="24"/>
          <w:szCs w:val="24"/>
        </w:rPr>
        <w:t xml:space="preserve"> binaları</w:t>
      </w:r>
      <w:r>
        <w:rPr>
          <w:rFonts w:ascii="Times New Roman" w:hAnsi="Times New Roman"/>
          <w:sz w:val="24"/>
          <w:szCs w:val="24"/>
        </w:rPr>
        <w:t xml:space="preserve"> </w:t>
      </w:r>
      <w:r w:rsidR="0046709F">
        <w:rPr>
          <w:rFonts w:ascii="Times New Roman" w:hAnsi="Times New Roman"/>
          <w:sz w:val="24"/>
          <w:szCs w:val="24"/>
        </w:rPr>
        <w:t>için</w:t>
      </w:r>
      <w:r w:rsidR="00477515">
        <w:rPr>
          <w:rFonts w:ascii="Times New Roman" w:hAnsi="Times New Roman"/>
          <w:sz w:val="24"/>
          <w:szCs w:val="24"/>
        </w:rPr>
        <w:t xml:space="preserve"> </w:t>
      </w:r>
      <w:r w:rsidR="004D4A5C">
        <w:rPr>
          <w:rFonts w:ascii="Times New Roman" w:hAnsi="Times New Roman"/>
          <w:sz w:val="24"/>
          <w:szCs w:val="24"/>
        </w:rPr>
        <w:t xml:space="preserve">marka </w:t>
      </w:r>
      <w:r w:rsidR="008B6537">
        <w:rPr>
          <w:rFonts w:ascii="Times New Roman" w:hAnsi="Times New Roman"/>
          <w:sz w:val="24"/>
          <w:szCs w:val="24"/>
        </w:rPr>
        <w:t>elektronik aletler</w:t>
      </w:r>
      <w:r w:rsidR="0046709F">
        <w:rPr>
          <w:rFonts w:ascii="Times New Roman" w:hAnsi="Times New Roman"/>
          <w:sz w:val="24"/>
          <w:szCs w:val="24"/>
        </w:rPr>
        <w:t xml:space="preserve"> alım</w:t>
      </w:r>
      <w:r w:rsidR="00477515">
        <w:rPr>
          <w:rFonts w:ascii="Times New Roman" w:hAnsi="Times New Roman"/>
          <w:sz w:val="24"/>
          <w:szCs w:val="24"/>
        </w:rPr>
        <w:t xml:space="preserve"> işine </w:t>
      </w:r>
      <w:r w:rsidR="00BB28AF">
        <w:rPr>
          <w:rFonts w:ascii="Times New Roman" w:hAnsi="Times New Roman"/>
          <w:sz w:val="24"/>
          <w:szCs w:val="24"/>
        </w:rPr>
        <w:t xml:space="preserve">ait </w:t>
      </w:r>
      <w:r w:rsidR="00C85C71">
        <w:rPr>
          <w:rFonts w:ascii="Times New Roman" w:hAnsi="Times New Roman"/>
          <w:sz w:val="24"/>
          <w:szCs w:val="24"/>
        </w:rPr>
        <w:t>fiyat teklifi aşağıda bilgilerinize sunulmuştur.</w:t>
      </w:r>
    </w:p>
    <w:p w14:paraId="464B610F" w14:textId="77777777" w:rsidR="0046709F" w:rsidRDefault="0046709F" w:rsidP="00477515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690"/>
        <w:gridCol w:w="417"/>
        <w:gridCol w:w="1567"/>
        <w:gridCol w:w="2003"/>
      </w:tblGrid>
      <w:tr w:rsidR="00067FBD" w14:paraId="757BA568" w14:textId="77777777" w:rsidTr="008225C4">
        <w:trPr>
          <w:trHeight w:val="4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2EBD" w14:textId="77777777" w:rsidR="00067FBD" w:rsidRDefault="00067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Sıra No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02B8" w14:textId="3E26A06E" w:rsidR="00067FBD" w:rsidRDefault="00067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İşin Cinsi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B9E9" w14:textId="37688967" w:rsidR="00067FBD" w:rsidRDefault="00067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Adet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22BFD" w14:textId="17414704" w:rsidR="00067FBD" w:rsidRDefault="00067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Birim Fiyatı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44A2" w14:textId="40692ED0" w:rsidR="00067FBD" w:rsidRDefault="00067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Toplam Fiyat</w:t>
            </w:r>
          </w:p>
        </w:tc>
      </w:tr>
      <w:tr w:rsidR="00067FBD" w14:paraId="606C4259" w14:textId="77777777" w:rsidTr="008225C4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8D95" w14:textId="3E72D7DB" w:rsidR="00067FBD" w:rsidRDefault="00371AC7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4C588" w14:textId="71732D85" w:rsidR="00067FBD" w:rsidRPr="008225C4" w:rsidRDefault="00963EE1" w:rsidP="002D55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Ocaklı Fırın</w:t>
            </w:r>
            <w:r w:rsidR="00D6432B" w:rsidRPr="00822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E7368" w14:textId="6C89C260" w:rsidR="00067FBD" w:rsidRDefault="00A8345B" w:rsidP="002D550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4CCC" w14:textId="4C0D2AEC" w:rsidR="00067FBD" w:rsidRDefault="00067FBD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1D28" w14:textId="77777777" w:rsidR="00067FBD" w:rsidRDefault="00067FBD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067FBD" w14:paraId="6451FA93" w14:textId="77777777" w:rsidTr="008225C4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A40BA" w14:textId="56CFC26D" w:rsidR="00067FBD" w:rsidRDefault="00371AC7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6F1C1" w14:textId="2D56A618" w:rsidR="00067FBD" w:rsidRPr="008225C4" w:rsidRDefault="008B6537" w:rsidP="002D55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5C4">
              <w:rPr>
                <w:rFonts w:ascii="Times New Roman" w:hAnsi="Times New Roman"/>
                <w:sz w:val="24"/>
                <w:szCs w:val="24"/>
              </w:rPr>
              <w:t>Bulaşık Makinası</w:t>
            </w:r>
            <w:r w:rsidR="00253779" w:rsidRPr="00822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6CE" w:rsidRPr="008225C4">
              <w:rPr>
                <w:rFonts w:ascii="Times New Roman" w:hAnsi="Times New Roman"/>
                <w:sz w:val="24"/>
                <w:szCs w:val="24"/>
              </w:rPr>
              <w:t>3 Programlı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0A683" w14:textId="0824CB75" w:rsidR="00067FBD" w:rsidRDefault="00D67932" w:rsidP="002D550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0BB7D" w14:textId="116744FB" w:rsidR="00067FBD" w:rsidRDefault="00067FBD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5AAAF" w14:textId="77777777" w:rsidR="00067FBD" w:rsidRDefault="00067FBD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3EE1" w14:paraId="3E2244D5" w14:textId="77777777" w:rsidTr="008225C4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ED19" w14:textId="7B62AF94" w:rsidR="00963EE1" w:rsidRDefault="00371AC7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28078" w14:textId="1199AF60" w:rsidR="00963EE1" w:rsidRPr="008225C4" w:rsidRDefault="00963EE1" w:rsidP="002D55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Çamaşır Makinesi 10 KG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751C3" w14:textId="335A7B4E" w:rsidR="00963EE1" w:rsidRDefault="00963EE1" w:rsidP="002D550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7B55" w14:textId="77777777" w:rsidR="00963EE1" w:rsidRDefault="00963EE1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04F63" w14:textId="77777777" w:rsidR="00963EE1" w:rsidRDefault="00963EE1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3EE1" w14:paraId="27F8FC3D" w14:textId="77777777" w:rsidTr="008225C4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8A122" w14:textId="13F6B4C2" w:rsidR="00963EE1" w:rsidRDefault="00371AC7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A9AE0" w14:textId="429042AB" w:rsidR="00963EE1" w:rsidRDefault="00963EE1" w:rsidP="002D55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Kurutma Makinesi 10 KG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4513B" w14:textId="3139295E" w:rsidR="00963EE1" w:rsidRDefault="00963EE1" w:rsidP="002D550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CED58" w14:textId="77777777" w:rsidR="00963EE1" w:rsidRDefault="00963EE1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A298F" w14:textId="77777777" w:rsidR="00963EE1" w:rsidRDefault="00963EE1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67FBD" w14:paraId="7C2CD8DF" w14:textId="77777777" w:rsidTr="008225C4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D51C" w14:textId="7A8130D8" w:rsidR="00067FBD" w:rsidRDefault="00371AC7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474E8" w14:textId="46168EDF" w:rsidR="00067FBD" w:rsidRPr="008225C4" w:rsidRDefault="008B6537" w:rsidP="002D55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5C4">
              <w:rPr>
                <w:rFonts w:ascii="Times New Roman" w:hAnsi="Times New Roman"/>
                <w:sz w:val="24"/>
                <w:szCs w:val="24"/>
              </w:rPr>
              <w:t>Buzdolabı</w:t>
            </w:r>
            <w:r w:rsidR="003616CE" w:rsidRPr="008225C4">
              <w:rPr>
                <w:rFonts w:ascii="Times New Roman" w:hAnsi="Times New Roman"/>
                <w:sz w:val="24"/>
                <w:szCs w:val="24"/>
              </w:rPr>
              <w:t xml:space="preserve"> No Frost</w:t>
            </w:r>
            <w:r w:rsidR="00E92C97">
              <w:rPr>
                <w:rFonts w:ascii="Times New Roman" w:hAnsi="Times New Roman"/>
                <w:sz w:val="24"/>
                <w:szCs w:val="24"/>
              </w:rPr>
              <w:t xml:space="preserve"> 406 </w:t>
            </w:r>
            <w:r w:rsidR="00963EE1">
              <w:rPr>
                <w:rFonts w:ascii="Times New Roman" w:hAnsi="Times New Roman"/>
                <w:sz w:val="24"/>
                <w:szCs w:val="24"/>
              </w:rPr>
              <w:t>LT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10522" w14:textId="45733785" w:rsidR="00067FBD" w:rsidRDefault="00A8345B" w:rsidP="002D550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C78A" w14:textId="1CC812C5" w:rsidR="00067FBD" w:rsidRDefault="00067FBD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9B90D" w14:textId="77777777" w:rsidR="00067FBD" w:rsidRDefault="00067FBD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3EE1" w14:paraId="1DD38374" w14:textId="77777777" w:rsidTr="008225C4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D6D75" w14:textId="493BBB6A" w:rsidR="00963EE1" w:rsidRDefault="00371AC7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CE910" w14:textId="44964173" w:rsidR="00963EE1" w:rsidRPr="008225C4" w:rsidRDefault="00963EE1" w:rsidP="002D55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Mikrodalga Fırın (700 W ve 20 LT üzeri)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5D031" w14:textId="1AE954A7" w:rsidR="00963EE1" w:rsidRDefault="00A8345B" w:rsidP="002D550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EFA5" w14:textId="77777777" w:rsidR="00963EE1" w:rsidRDefault="00963EE1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672EB" w14:textId="77777777" w:rsidR="00963EE1" w:rsidRDefault="00963EE1" w:rsidP="00C6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4A5C" w14:paraId="62ED52C0" w14:textId="77777777" w:rsidTr="008225C4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8E935" w14:textId="1391AF8C" w:rsidR="004D4A5C" w:rsidRDefault="00371AC7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72F10" w14:textId="0EA48D7D" w:rsidR="004D4A5C" w:rsidRPr="008225C4" w:rsidRDefault="004D4A5C" w:rsidP="002D55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5C4">
              <w:rPr>
                <w:rFonts w:ascii="Times New Roman" w:hAnsi="Times New Roman"/>
                <w:sz w:val="24"/>
                <w:szCs w:val="24"/>
              </w:rPr>
              <w:t>Televizyon</w:t>
            </w:r>
            <w:r w:rsidR="003616CE" w:rsidRPr="008225C4">
              <w:rPr>
                <w:rFonts w:ascii="Times New Roman" w:hAnsi="Times New Roman"/>
                <w:sz w:val="24"/>
                <w:szCs w:val="24"/>
              </w:rPr>
              <w:t xml:space="preserve"> 40 inç</w:t>
            </w:r>
            <w:r w:rsidR="00963EE1">
              <w:rPr>
                <w:rFonts w:ascii="Times New Roman" w:hAnsi="Times New Roman"/>
                <w:sz w:val="24"/>
                <w:szCs w:val="24"/>
              </w:rPr>
              <w:t xml:space="preserve"> Smart TV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B852E" w14:textId="1FA5486D" w:rsidR="004D4A5C" w:rsidRDefault="004D4A5C" w:rsidP="002D550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1DC9" w14:textId="39B4A072" w:rsidR="004D4A5C" w:rsidRDefault="004D4A5C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08D65" w14:textId="77777777" w:rsidR="004D4A5C" w:rsidRDefault="004D4A5C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3EE1" w14:paraId="34B79731" w14:textId="77777777" w:rsidTr="008225C4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64E54" w14:textId="57083FC3" w:rsidR="00963EE1" w:rsidRDefault="00371AC7" w:rsidP="004D4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7CBAC" w14:textId="4EB3963C" w:rsidR="00963EE1" w:rsidRPr="008225C4" w:rsidRDefault="00963EE1" w:rsidP="002D55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5C4">
              <w:rPr>
                <w:rFonts w:ascii="Times New Roman" w:hAnsi="Times New Roman"/>
                <w:sz w:val="24"/>
                <w:szCs w:val="24"/>
              </w:rPr>
              <w:t xml:space="preserve">Televizyon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25C4">
              <w:rPr>
                <w:rFonts w:ascii="Times New Roman" w:hAnsi="Times New Roman"/>
                <w:sz w:val="24"/>
                <w:szCs w:val="24"/>
              </w:rPr>
              <w:t xml:space="preserve"> inç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Smart TV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D798D" w14:textId="407C9746" w:rsidR="00963EE1" w:rsidRDefault="00963EE1" w:rsidP="002D550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CD790" w14:textId="77777777" w:rsidR="00963EE1" w:rsidRDefault="00963EE1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671C7" w14:textId="77777777" w:rsidR="00963EE1" w:rsidRDefault="00963EE1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3EE1" w14:paraId="18FBCBE0" w14:textId="77777777" w:rsidTr="008225C4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E26C8" w14:textId="7282F4A1" w:rsidR="00963EE1" w:rsidRDefault="00371AC7" w:rsidP="004D4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8DEA" w14:textId="67E88D88" w:rsidR="00963EE1" w:rsidRPr="008225C4" w:rsidRDefault="00963EE1" w:rsidP="002D55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Kahve Makinesi Çift Cezveli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B19E2" w14:textId="7F4D7431" w:rsidR="00963EE1" w:rsidRDefault="00A8345B" w:rsidP="002D550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CBEB5" w14:textId="77777777" w:rsidR="00963EE1" w:rsidRDefault="00963EE1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CE3CB" w14:textId="77777777" w:rsidR="00963EE1" w:rsidRDefault="00963EE1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3EE1" w14:paraId="0EEEE1D4" w14:textId="77777777" w:rsidTr="008225C4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CCEF3" w14:textId="19011E06" w:rsidR="00963EE1" w:rsidRDefault="00371AC7" w:rsidP="004D4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F16F" w14:textId="1C73A0EC" w:rsidR="00963EE1" w:rsidRDefault="00963EE1" w:rsidP="002D55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Çay Makinesi Cam Demlikli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9E8CC" w14:textId="1C8678E2" w:rsidR="00963EE1" w:rsidRDefault="00A8345B" w:rsidP="002D550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99CD" w14:textId="77777777" w:rsidR="00963EE1" w:rsidRDefault="00963EE1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D1016" w14:textId="77777777" w:rsidR="00963EE1" w:rsidRDefault="00963EE1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4A5C" w14:paraId="0A26C1AD" w14:textId="77777777" w:rsidTr="008225C4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C81B7" w14:textId="4E0C1C96" w:rsidR="004D4A5C" w:rsidRDefault="00371AC7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A3EF5" w14:textId="44F67010" w:rsidR="004D4A5C" w:rsidRPr="008225C4" w:rsidRDefault="00C61167" w:rsidP="002D55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Toz Torbasız </w:t>
            </w:r>
            <w:r w:rsidR="004D4A5C" w:rsidRPr="008225C4">
              <w:rPr>
                <w:rFonts w:ascii="Times New Roman" w:hAnsi="Times New Roman"/>
                <w:sz w:val="24"/>
                <w:szCs w:val="24"/>
              </w:rPr>
              <w:t>Elektrik Süpürgesi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2203B" w14:textId="7BD3BDA2" w:rsidR="004D4A5C" w:rsidRDefault="004D4A5C" w:rsidP="002D550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D8" w14:textId="04A9679B" w:rsidR="004D4A5C" w:rsidRDefault="004D4A5C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128CA" w14:textId="77777777" w:rsidR="004D4A5C" w:rsidRDefault="004D4A5C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8345B" w14:paraId="29A3D1A1" w14:textId="77777777" w:rsidTr="008225C4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85154" w14:textId="527DE413" w:rsidR="00A8345B" w:rsidRDefault="00371AC7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4B4AC" w14:textId="67709B5D" w:rsidR="00A8345B" w:rsidRPr="008225C4" w:rsidRDefault="00A8345B" w:rsidP="002D55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 Sebili (Gizli Hazneli)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3E3F5" w14:textId="66053DB6" w:rsidR="00A8345B" w:rsidRDefault="00A8345B" w:rsidP="002D550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EDB1" w14:textId="77777777" w:rsidR="00A8345B" w:rsidRDefault="00A8345B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78847" w14:textId="77777777" w:rsidR="00A8345B" w:rsidRDefault="00A8345B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4A5C" w14:paraId="4737185A" w14:textId="77777777" w:rsidTr="008225C4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34E73" w14:textId="77777777" w:rsidR="004D4A5C" w:rsidRDefault="004D4A5C" w:rsidP="004D4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5925A" w14:textId="77777777" w:rsidR="004D4A5C" w:rsidRPr="008225C4" w:rsidRDefault="004D4A5C" w:rsidP="00822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C7B36" w14:textId="77777777" w:rsidR="004D4A5C" w:rsidRDefault="004D4A5C" w:rsidP="004D4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F8B79" w14:textId="77777777" w:rsidR="004D4A5C" w:rsidRDefault="004D4A5C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69E64" w14:textId="77777777" w:rsidR="004D4A5C" w:rsidRDefault="004D4A5C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4A5C" w14:paraId="09761FA7" w14:textId="77777777" w:rsidTr="0047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778" w:type="dxa"/>
            <w:gridSpan w:val="4"/>
            <w:vAlign w:val="center"/>
          </w:tcPr>
          <w:p w14:paraId="2EC827FA" w14:textId="2E39C78B" w:rsidR="004D4A5C" w:rsidRDefault="004D4A5C" w:rsidP="004D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TOPLAM TUTAR (TL)</w:t>
            </w:r>
          </w:p>
        </w:tc>
        <w:tc>
          <w:tcPr>
            <w:tcW w:w="3570" w:type="dxa"/>
            <w:gridSpan w:val="2"/>
            <w:noWrap/>
            <w:vAlign w:val="center"/>
            <w:hideMark/>
          </w:tcPr>
          <w:p w14:paraId="4FB26268" w14:textId="77777777" w:rsidR="004D4A5C" w:rsidRDefault="004D4A5C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D4A5C" w14:paraId="5D3677B2" w14:textId="77777777" w:rsidTr="0047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778" w:type="dxa"/>
            <w:gridSpan w:val="4"/>
            <w:vAlign w:val="center"/>
          </w:tcPr>
          <w:p w14:paraId="68B0BF51" w14:textId="609ABF1F" w:rsidR="004D4A5C" w:rsidRDefault="004D4A5C" w:rsidP="004D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KDV TOPLAM TUTAR (TL)</w:t>
            </w:r>
          </w:p>
        </w:tc>
        <w:tc>
          <w:tcPr>
            <w:tcW w:w="3570" w:type="dxa"/>
            <w:gridSpan w:val="2"/>
            <w:noWrap/>
            <w:vAlign w:val="bottom"/>
            <w:hideMark/>
          </w:tcPr>
          <w:p w14:paraId="5FA878FD" w14:textId="77777777" w:rsidR="004D4A5C" w:rsidRDefault="004D4A5C" w:rsidP="004D4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 </w:t>
            </w:r>
          </w:p>
        </w:tc>
      </w:tr>
      <w:tr w:rsidR="004D4A5C" w14:paraId="0D5BE1FC" w14:textId="77777777" w:rsidTr="0047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778" w:type="dxa"/>
            <w:gridSpan w:val="4"/>
            <w:vAlign w:val="center"/>
          </w:tcPr>
          <w:p w14:paraId="0D9AD630" w14:textId="2649A8C5" w:rsidR="004D4A5C" w:rsidRDefault="004D4A5C" w:rsidP="004D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KDV DAHİL (TL)</w:t>
            </w:r>
          </w:p>
        </w:tc>
        <w:tc>
          <w:tcPr>
            <w:tcW w:w="3570" w:type="dxa"/>
            <w:gridSpan w:val="2"/>
            <w:noWrap/>
            <w:vAlign w:val="bottom"/>
            <w:hideMark/>
          </w:tcPr>
          <w:p w14:paraId="08179FD8" w14:textId="77777777" w:rsidR="004D4A5C" w:rsidRDefault="004D4A5C" w:rsidP="004D4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58A5EAC6" w14:textId="77777777" w:rsidR="0046709F" w:rsidRDefault="0046709F" w:rsidP="003705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43648C" w14:textId="1FCAB676" w:rsidR="00370510" w:rsidRDefault="00370510" w:rsidP="003705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 : Verilen </w:t>
      </w:r>
      <w:r w:rsidR="0046709F">
        <w:rPr>
          <w:rFonts w:ascii="Times New Roman" w:hAnsi="Times New Roman"/>
          <w:b/>
          <w:sz w:val="24"/>
          <w:szCs w:val="24"/>
        </w:rPr>
        <w:t xml:space="preserve">teklifte ürünlerin eksiksiz gelmesi ve nakliye </w:t>
      </w:r>
      <w:r w:rsidR="004D4A5C">
        <w:rPr>
          <w:rFonts w:ascii="Times New Roman" w:hAnsi="Times New Roman"/>
          <w:b/>
          <w:sz w:val="24"/>
          <w:szCs w:val="24"/>
        </w:rPr>
        <w:t xml:space="preserve">ve montaj/kurulum </w:t>
      </w:r>
      <w:r w:rsidR="008B6537">
        <w:rPr>
          <w:rFonts w:ascii="Times New Roman" w:hAnsi="Times New Roman"/>
          <w:b/>
          <w:sz w:val="24"/>
          <w:szCs w:val="24"/>
        </w:rPr>
        <w:t>yükleniciye</w:t>
      </w:r>
      <w:r w:rsidR="0046709F">
        <w:rPr>
          <w:rFonts w:ascii="Times New Roman" w:hAnsi="Times New Roman"/>
          <w:b/>
          <w:sz w:val="24"/>
          <w:szCs w:val="24"/>
        </w:rPr>
        <w:t xml:space="preserve"> aittir.</w:t>
      </w:r>
    </w:p>
    <w:p w14:paraId="0E921679" w14:textId="77777777" w:rsidR="00067FBD" w:rsidRDefault="00067FBD" w:rsidP="00477515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14:paraId="3ED47001" w14:textId="77777777" w:rsidR="00067FBD" w:rsidRDefault="00067FBD" w:rsidP="00477515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14:paraId="1777B602" w14:textId="77777777" w:rsidR="00067FBD" w:rsidRDefault="00067FBD" w:rsidP="00477515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14:paraId="74324DAE" w14:textId="77777777" w:rsidR="00067FBD" w:rsidRDefault="00067FBD" w:rsidP="00477515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14:paraId="17C58141" w14:textId="77777777" w:rsidR="00067FBD" w:rsidRDefault="00067FBD" w:rsidP="00477515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14:paraId="65D90A7C" w14:textId="48DB151B" w:rsidR="00370510" w:rsidRDefault="00370510" w:rsidP="00477515">
      <w:pPr>
        <w:spacing w:after="0" w:line="240" w:lineRule="auto"/>
        <w:ind w:right="-284"/>
        <w:jc w:val="right"/>
      </w:pPr>
      <w:r>
        <w:rPr>
          <w:rFonts w:ascii="Times New Roman" w:hAnsi="Times New Roman"/>
          <w:sz w:val="24"/>
          <w:szCs w:val="24"/>
        </w:rPr>
        <w:t>FİRMA KAŞE VE İMZASI</w:t>
      </w:r>
    </w:p>
    <w:sectPr w:rsidR="00370510" w:rsidSect="00370510">
      <w:pgSz w:w="11906" w:h="16838"/>
      <w:pgMar w:top="964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9E"/>
    <w:rsid w:val="00067FBD"/>
    <w:rsid w:val="000E173E"/>
    <w:rsid w:val="000E2426"/>
    <w:rsid w:val="0016079E"/>
    <w:rsid w:val="00161B4D"/>
    <w:rsid w:val="00163D3D"/>
    <w:rsid w:val="001C08A7"/>
    <w:rsid w:val="00253779"/>
    <w:rsid w:val="002A7264"/>
    <w:rsid w:val="002D550A"/>
    <w:rsid w:val="003616CE"/>
    <w:rsid w:val="00362B0F"/>
    <w:rsid w:val="00370510"/>
    <w:rsid w:val="00371AC7"/>
    <w:rsid w:val="003837BE"/>
    <w:rsid w:val="003E7CB1"/>
    <w:rsid w:val="0046709F"/>
    <w:rsid w:val="00477515"/>
    <w:rsid w:val="004B50F1"/>
    <w:rsid w:val="004B6159"/>
    <w:rsid w:val="004D4A5C"/>
    <w:rsid w:val="004F4282"/>
    <w:rsid w:val="005E41C2"/>
    <w:rsid w:val="0072781A"/>
    <w:rsid w:val="00730522"/>
    <w:rsid w:val="00736B5C"/>
    <w:rsid w:val="00781327"/>
    <w:rsid w:val="007B2FBD"/>
    <w:rsid w:val="0081495B"/>
    <w:rsid w:val="008225C4"/>
    <w:rsid w:val="00887B2A"/>
    <w:rsid w:val="00891D21"/>
    <w:rsid w:val="008B6537"/>
    <w:rsid w:val="008C30E0"/>
    <w:rsid w:val="00963EE1"/>
    <w:rsid w:val="00980676"/>
    <w:rsid w:val="009B4E36"/>
    <w:rsid w:val="00A8345B"/>
    <w:rsid w:val="00AB4C39"/>
    <w:rsid w:val="00AE1D22"/>
    <w:rsid w:val="00B92C88"/>
    <w:rsid w:val="00BB28AF"/>
    <w:rsid w:val="00BE0990"/>
    <w:rsid w:val="00BE695E"/>
    <w:rsid w:val="00C02A5B"/>
    <w:rsid w:val="00C61167"/>
    <w:rsid w:val="00C64BD1"/>
    <w:rsid w:val="00C70EFA"/>
    <w:rsid w:val="00C77AC6"/>
    <w:rsid w:val="00C85C71"/>
    <w:rsid w:val="00D6432B"/>
    <w:rsid w:val="00D67932"/>
    <w:rsid w:val="00D73D7B"/>
    <w:rsid w:val="00E90D25"/>
    <w:rsid w:val="00E92C97"/>
    <w:rsid w:val="00F0426C"/>
    <w:rsid w:val="00F13850"/>
    <w:rsid w:val="00F4700E"/>
    <w:rsid w:val="00F70B6F"/>
    <w:rsid w:val="00F75C04"/>
    <w:rsid w:val="00FC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E387F"/>
  <w15:chartTrackingRefBased/>
  <w15:docId w15:val="{586589EC-D1C1-4AE3-8CB5-D13BD278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71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7051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051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0510"/>
    <w:rPr>
      <w:rFonts w:eastAsiaTheme="minorEastAsia"/>
      <w:kern w:val="0"/>
      <w:sz w:val="20"/>
      <w:szCs w:val="20"/>
      <w:lang w:eastAsia="tr-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05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0510"/>
    <w:rPr>
      <w:rFonts w:eastAsiaTheme="minorEastAsia"/>
      <w:b/>
      <w:bCs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1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Sezer KUYURCAK</dc:creator>
  <cp:keywords/>
  <dc:description/>
  <cp:lastModifiedBy>Kosb Lisans</cp:lastModifiedBy>
  <cp:revision>12</cp:revision>
  <cp:lastPrinted>2025-05-15T14:28:00Z</cp:lastPrinted>
  <dcterms:created xsi:type="dcterms:W3CDTF">2025-05-08T11:13:00Z</dcterms:created>
  <dcterms:modified xsi:type="dcterms:W3CDTF">2025-06-04T10:00:00Z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4deb3fe4-abca-4a5b-b9a4-d36ce43a896d</vt:lpwstr>
  </property>
</Properties>
</file>