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1D" w:rsidRPr="00B268EC" w:rsidRDefault="00B268EC" w:rsidP="00B268EC">
      <w:pPr>
        <w:jc w:val="center"/>
        <w:rPr>
          <w:rFonts w:ascii="Times New Roman" w:hAnsi="Times New Roman"/>
          <w:b/>
          <w:sz w:val="24"/>
          <w:szCs w:val="24"/>
        </w:rPr>
      </w:pPr>
      <w:r w:rsidRPr="00B833D0">
        <w:rPr>
          <w:rFonts w:ascii="Times New Roman" w:hAnsi="Times New Roman"/>
          <w:b/>
          <w:sz w:val="24"/>
          <w:szCs w:val="24"/>
        </w:rPr>
        <w:t>MERSİS SİSTEMİNİN İŞLEYİŞİ İLE İLGİLİ BİLGİLENDİRME</w:t>
      </w:r>
    </w:p>
    <w:p w:rsidR="00BA5A1D" w:rsidRDefault="00BA5A1D" w:rsidP="00BA5A1D">
      <w:pPr>
        <w:jc w:val="both"/>
        <w:rPr>
          <w:rFonts w:ascii="Times New Roman" w:hAnsi="Times New Roman"/>
          <w:sz w:val="24"/>
          <w:szCs w:val="24"/>
        </w:rPr>
      </w:pPr>
    </w:p>
    <w:p w:rsidR="00376473" w:rsidRDefault="00BA5A1D" w:rsidP="00376473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473">
        <w:rPr>
          <w:rFonts w:ascii="Times New Roman" w:hAnsi="Times New Roman"/>
          <w:sz w:val="24"/>
          <w:szCs w:val="24"/>
        </w:rPr>
        <w:t>M</w:t>
      </w:r>
      <w:r w:rsidR="00517576">
        <w:rPr>
          <w:rFonts w:ascii="Times New Roman" w:hAnsi="Times New Roman"/>
          <w:sz w:val="24"/>
          <w:szCs w:val="24"/>
        </w:rPr>
        <w:t>ERSİS’</w:t>
      </w:r>
      <w:r w:rsidRPr="00376473">
        <w:rPr>
          <w:rFonts w:ascii="Times New Roman" w:hAnsi="Times New Roman"/>
          <w:sz w:val="24"/>
          <w:szCs w:val="24"/>
        </w:rPr>
        <w:t>de onaya gönderilen işlem Ticaret Sicili Müdürlüğü, Noter ve Kullanıcının ekranında görünmektedir.</w:t>
      </w:r>
    </w:p>
    <w:p w:rsidR="00376473" w:rsidRDefault="00376473" w:rsidP="00376473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A5A1D" w:rsidRPr="00517576" w:rsidRDefault="00517576" w:rsidP="00376473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MERSİS’</w:t>
      </w:r>
      <w:r w:rsidR="00BA5A1D" w:rsidRPr="00376473">
        <w:rPr>
          <w:rFonts w:ascii="Times New Roman" w:hAnsi="Times New Roman"/>
          <w:sz w:val="24"/>
          <w:szCs w:val="24"/>
        </w:rPr>
        <w:t xml:space="preserve">de onaya gönderilen başvuru ‘ön kontrol’ adı altında sistemde görülmekte olup, </w:t>
      </w:r>
      <w:r>
        <w:rPr>
          <w:rFonts w:ascii="Times New Roman" w:hAnsi="Times New Roman"/>
          <w:sz w:val="24"/>
          <w:szCs w:val="24"/>
        </w:rPr>
        <w:t>ö</w:t>
      </w:r>
      <w:r w:rsidR="00BA5A1D" w:rsidRPr="00376473">
        <w:rPr>
          <w:rFonts w:ascii="Times New Roman" w:hAnsi="Times New Roman"/>
          <w:sz w:val="24"/>
          <w:szCs w:val="24"/>
        </w:rPr>
        <w:t xml:space="preserve">n kontrolün anlamı Ticaret Sicile diğer tescil evrakları ile birlikte başvuru yapılabileceğidir. Ön kontrole </w:t>
      </w:r>
      <w:r w:rsidR="00BA5A1D" w:rsidRPr="00517576">
        <w:rPr>
          <w:rFonts w:ascii="Times New Roman" w:hAnsi="Times New Roman"/>
          <w:sz w:val="24"/>
          <w:szCs w:val="24"/>
        </w:rPr>
        <w:t>düşen tescil başvurusu ticaret sicilin ön incelemesi anlamına gelmemektedir.</w:t>
      </w:r>
    </w:p>
    <w:p w:rsidR="00517576" w:rsidRPr="00517576" w:rsidRDefault="00517576" w:rsidP="00517576">
      <w:pPr>
        <w:pStyle w:val="ListeParagraf"/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17576" w:rsidRPr="0078398F" w:rsidRDefault="00517576" w:rsidP="0078398F">
      <w:pPr>
        <w:pStyle w:val="ListeParagraf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98F">
        <w:rPr>
          <w:rFonts w:ascii="Times New Roman" w:hAnsi="Times New Roman"/>
          <w:sz w:val="24"/>
          <w:szCs w:val="24"/>
        </w:rPr>
        <w:t>Kuruluş başvuruları</w:t>
      </w:r>
      <w:r w:rsidR="0078398F" w:rsidRPr="0078398F">
        <w:rPr>
          <w:rFonts w:ascii="Times New Roman" w:hAnsi="Times New Roman"/>
          <w:sz w:val="24"/>
          <w:szCs w:val="24"/>
        </w:rPr>
        <w:t>nın</w:t>
      </w:r>
      <w:r w:rsidRPr="0078398F">
        <w:rPr>
          <w:rFonts w:ascii="Times New Roman" w:hAnsi="Times New Roman"/>
          <w:sz w:val="24"/>
          <w:szCs w:val="24"/>
        </w:rPr>
        <w:t xml:space="preserve"> ön </w:t>
      </w:r>
      <w:proofErr w:type="spellStart"/>
      <w:r w:rsidRPr="0078398F">
        <w:rPr>
          <w:rFonts w:ascii="Times New Roman" w:hAnsi="Times New Roman"/>
          <w:sz w:val="24"/>
          <w:szCs w:val="24"/>
        </w:rPr>
        <w:t>köntrole</w:t>
      </w:r>
      <w:proofErr w:type="spellEnd"/>
      <w:r w:rsidRPr="0078398F">
        <w:rPr>
          <w:rFonts w:ascii="Times New Roman" w:hAnsi="Times New Roman"/>
          <w:sz w:val="24"/>
          <w:szCs w:val="24"/>
        </w:rPr>
        <w:t xml:space="preserve"> gönderilmesinden sonra oluşturulan sözleşme notere onaylatılmalı</w:t>
      </w:r>
      <w:r w:rsidR="00787480" w:rsidRPr="0078398F">
        <w:rPr>
          <w:rFonts w:ascii="Times New Roman" w:hAnsi="Times New Roman"/>
          <w:sz w:val="24"/>
          <w:szCs w:val="24"/>
        </w:rPr>
        <w:t xml:space="preserve"> ve </w:t>
      </w:r>
      <w:r w:rsidRPr="0078398F">
        <w:rPr>
          <w:rFonts w:ascii="Times New Roman" w:hAnsi="Times New Roman"/>
          <w:sz w:val="24"/>
          <w:szCs w:val="24"/>
        </w:rPr>
        <w:t>tescile ilişkin diğe</w:t>
      </w:r>
      <w:r w:rsidR="00787480" w:rsidRPr="0078398F">
        <w:rPr>
          <w:rFonts w:ascii="Times New Roman" w:hAnsi="Times New Roman"/>
          <w:sz w:val="24"/>
          <w:szCs w:val="24"/>
        </w:rPr>
        <w:t>r evraklarla birlikte Müdürlüğü</w:t>
      </w:r>
      <w:r w:rsidRPr="0078398F">
        <w:rPr>
          <w:rFonts w:ascii="Times New Roman" w:hAnsi="Times New Roman"/>
          <w:sz w:val="24"/>
          <w:szCs w:val="24"/>
        </w:rPr>
        <w:t>müz tescil birimine teslim edil</w:t>
      </w:r>
      <w:r w:rsidR="00787480" w:rsidRPr="0078398F">
        <w:rPr>
          <w:rFonts w:ascii="Times New Roman" w:hAnsi="Times New Roman"/>
          <w:sz w:val="24"/>
          <w:szCs w:val="24"/>
        </w:rPr>
        <w:t>m</w:t>
      </w:r>
      <w:r w:rsidR="0078398F">
        <w:rPr>
          <w:rFonts w:ascii="Times New Roman" w:hAnsi="Times New Roman"/>
          <w:sz w:val="24"/>
          <w:szCs w:val="24"/>
        </w:rPr>
        <w:t>e</w:t>
      </w:r>
      <w:r w:rsidRPr="0078398F">
        <w:rPr>
          <w:rFonts w:ascii="Times New Roman" w:hAnsi="Times New Roman"/>
          <w:sz w:val="24"/>
          <w:szCs w:val="24"/>
        </w:rPr>
        <w:t>lidir.</w:t>
      </w:r>
    </w:p>
    <w:p w:rsidR="00517576" w:rsidRPr="0078398F" w:rsidRDefault="00517576" w:rsidP="0078398F">
      <w:pPr>
        <w:pStyle w:val="ListeParagraf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7576" w:rsidRPr="0078398F" w:rsidRDefault="00517576" w:rsidP="0078398F">
      <w:pPr>
        <w:pStyle w:val="ListeParagraf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98F">
        <w:rPr>
          <w:rFonts w:ascii="Times New Roman" w:hAnsi="Times New Roman"/>
          <w:sz w:val="24"/>
          <w:szCs w:val="24"/>
        </w:rPr>
        <w:t>Şahıs  işletmelerinin</w:t>
      </w:r>
      <w:proofErr w:type="gramEnd"/>
      <w:r w:rsidRPr="0078398F">
        <w:rPr>
          <w:rFonts w:ascii="Times New Roman" w:hAnsi="Times New Roman"/>
          <w:sz w:val="24"/>
          <w:szCs w:val="24"/>
        </w:rPr>
        <w:t xml:space="preserve"> kuruluşu, adres, amaç konu unvan vb. gibi değişiklikler yapması halinde</w:t>
      </w:r>
      <w:r w:rsidR="00787480" w:rsidRPr="00783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480" w:rsidRPr="0078398F">
        <w:rPr>
          <w:rFonts w:ascii="Times New Roman" w:hAnsi="Times New Roman"/>
          <w:sz w:val="24"/>
          <w:szCs w:val="24"/>
        </w:rPr>
        <w:t>MERSİS’</w:t>
      </w:r>
      <w:r w:rsidR="0078398F" w:rsidRPr="0078398F">
        <w:rPr>
          <w:rFonts w:ascii="Times New Roman" w:hAnsi="Times New Roman"/>
          <w:sz w:val="24"/>
          <w:szCs w:val="24"/>
        </w:rPr>
        <w:t>t</w:t>
      </w:r>
      <w:r w:rsidR="00787480" w:rsidRPr="0078398F">
        <w:rPr>
          <w:rFonts w:ascii="Times New Roman" w:hAnsi="Times New Roman"/>
          <w:sz w:val="24"/>
          <w:szCs w:val="24"/>
        </w:rPr>
        <w:t>e</w:t>
      </w:r>
      <w:proofErr w:type="spellEnd"/>
      <w:r w:rsidR="00787480" w:rsidRPr="0078398F">
        <w:rPr>
          <w:rFonts w:ascii="Times New Roman" w:hAnsi="Times New Roman"/>
          <w:sz w:val="24"/>
          <w:szCs w:val="24"/>
        </w:rPr>
        <w:t xml:space="preserve"> başvuru oluşturma</w:t>
      </w:r>
      <w:r w:rsidR="0078398F">
        <w:rPr>
          <w:rFonts w:ascii="Times New Roman" w:hAnsi="Times New Roman"/>
          <w:sz w:val="24"/>
          <w:szCs w:val="24"/>
        </w:rPr>
        <w:t>sı</w:t>
      </w:r>
      <w:r w:rsidRPr="0078398F">
        <w:rPr>
          <w:rFonts w:ascii="Times New Roman" w:hAnsi="Times New Roman"/>
          <w:sz w:val="24"/>
          <w:szCs w:val="24"/>
        </w:rPr>
        <w:t xml:space="preserve"> yeterlidir. </w:t>
      </w:r>
      <w:proofErr w:type="spellStart"/>
      <w:r w:rsidRPr="0078398F">
        <w:rPr>
          <w:rFonts w:ascii="Times New Roman" w:hAnsi="Times New Roman"/>
          <w:sz w:val="24"/>
          <w:szCs w:val="24"/>
        </w:rPr>
        <w:t>MERSİS’</w:t>
      </w:r>
      <w:r w:rsidR="0078398F" w:rsidRPr="0078398F">
        <w:rPr>
          <w:rFonts w:ascii="Times New Roman" w:hAnsi="Times New Roman"/>
          <w:sz w:val="24"/>
          <w:szCs w:val="24"/>
        </w:rPr>
        <w:t>t</w:t>
      </w:r>
      <w:r w:rsidRPr="0078398F">
        <w:rPr>
          <w:rFonts w:ascii="Times New Roman" w:hAnsi="Times New Roman"/>
          <w:sz w:val="24"/>
          <w:szCs w:val="24"/>
        </w:rPr>
        <w:t>e</w:t>
      </w:r>
      <w:proofErr w:type="spellEnd"/>
      <w:r w:rsidRPr="0078398F">
        <w:rPr>
          <w:rFonts w:ascii="Times New Roman" w:hAnsi="Times New Roman"/>
          <w:sz w:val="24"/>
          <w:szCs w:val="24"/>
        </w:rPr>
        <w:t xml:space="preserve"> oluşturulan başvurunun ayrıca noter onayına gerek yoktur.</w:t>
      </w:r>
    </w:p>
    <w:p w:rsidR="00517576" w:rsidRDefault="00517576" w:rsidP="0051757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376473" w:rsidRPr="00376473" w:rsidRDefault="00376473" w:rsidP="00376473">
      <w:pPr>
        <w:pStyle w:val="ListeParagraf"/>
        <w:rPr>
          <w:rFonts w:ascii="Times New Roman" w:hAnsi="Times New Roman"/>
          <w:sz w:val="24"/>
          <w:szCs w:val="24"/>
        </w:rPr>
      </w:pPr>
    </w:p>
    <w:p w:rsidR="00376473" w:rsidRPr="00376473" w:rsidRDefault="00376473" w:rsidP="00376473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A5A1D" w:rsidRDefault="00BA5A1D" w:rsidP="00376473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473">
        <w:rPr>
          <w:rFonts w:ascii="Times New Roman" w:hAnsi="Times New Roman"/>
          <w:sz w:val="24"/>
          <w:szCs w:val="24"/>
        </w:rPr>
        <w:t>Başvurunun M</w:t>
      </w:r>
      <w:r w:rsidR="00517576">
        <w:rPr>
          <w:rFonts w:ascii="Times New Roman" w:hAnsi="Times New Roman"/>
          <w:sz w:val="24"/>
          <w:szCs w:val="24"/>
        </w:rPr>
        <w:t>ERSİS’den</w:t>
      </w:r>
      <w:r w:rsidRPr="00376473">
        <w:rPr>
          <w:rFonts w:ascii="Times New Roman" w:hAnsi="Times New Roman"/>
          <w:sz w:val="24"/>
          <w:szCs w:val="24"/>
        </w:rPr>
        <w:t xml:space="preserve"> tamamen silinmesi isteniyorsa; ticaret sicilden başvurunun red edilmesinden sonra, başvuruyu oluşturan kişi başvuru numarası ile girip “iptal” butonunu seçerek M</w:t>
      </w:r>
      <w:r w:rsidR="00517576">
        <w:rPr>
          <w:rFonts w:ascii="Times New Roman" w:hAnsi="Times New Roman"/>
          <w:sz w:val="24"/>
          <w:szCs w:val="24"/>
        </w:rPr>
        <w:t>ERSİS’de</w:t>
      </w:r>
      <w:r w:rsidRPr="00376473">
        <w:rPr>
          <w:rFonts w:ascii="Times New Roman" w:hAnsi="Times New Roman"/>
          <w:sz w:val="24"/>
          <w:szCs w:val="24"/>
        </w:rPr>
        <w:t xml:space="preserve"> oluşturduğu başvuruyu silebilir.</w:t>
      </w:r>
    </w:p>
    <w:p w:rsidR="00376473" w:rsidRPr="00376473" w:rsidRDefault="00376473" w:rsidP="00376473">
      <w:pPr>
        <w:pStyle w:val="ListeParagraf"/>
        <w:rPr>
          <w:rFonts w:ascii="Times New Roman" w:hAnsi="Times New Roman"/>
          <w:sz w:val="24"/>
          <w:szCs w:val="24"/>
        </w:rPr>
      </w:pPr>
    </w:p>
    <w:p w:rsidR="00BA5A1D" w:rsidRPr="00376473" w:rsidRDefault="00BA5A1D" w:rsidP="00376473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6473">
        <w:rPr>
          <w:rFonts w:ascii="Times New Roman" w:hAnsi="Times New Roman"/>
          <w:sz w:val="24"/>
          <w:szCs w:val="24"/>
        </w:rPr>
        <w:t>M</w:t>
      </w:r>
      <w:r w:rsidR="00517576">
        <w:rPr>
          <w:rFonts w:ascii="Times New Roman" w:hAnsi="Times New Roman"/>
          <w:sz w:val="24"/>
          <w:szCs w:val="24"/>
        </w:rPr>
        <w:t>ERSİS</w:t>
      </w:r>
      <w:r w:rsidRPr="00376473">
        <w:rPr>
          <w:rFonts w:ascii="Times New Roman" w:hAnsi="Times New Roman"/>
          <w:sz w:val="24"/>
          <w:szCs w:val="24"/>
        </w:rPr>
        <w:t xml:space="preserve">, kuruluşlarda ve unvan tadillerinde talep edilen ünvanları mevzuat açısından değil sadece tescili olan firmaların istenen ünvanı kullanıp kullanmadığını kontrol ederek onay vermektedir. Dolayısı ile sistem hangi </w:t>
      </w:r>
      <w:r w:rsidR="0078398F" w:rsidRPr="0078398F">
        <w:rPr>
          <w:rFonts w:ascii="Times New Roman" w:hAnsi="Times New Roman"/>
          <w:sz w:val="24"/>
          <w:szCs w:val="24"/>
        </w:rPr>
        <w:t>işlerin</w:t>
      </w:r>
      <w:r w:rsidR="007839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6473">
        <w:rPr>
          <w:rFonts w:ascii="Times New Roman" w:hAnsi="Times New Roman"/>
          <w:sz w:val="24"/>
          <w:szCs w:val="24"/>
        </w:rPr>
        <w:t xml:space="preserve">tek başına yapılabileceğini (Gümrük Müşavirliği, Yapı Denetimi, Emlakcılık (Gayrimenkul Danılmanlığı), Sigorta Acenteliği, Özel Güvenlik Hizmeti vb.) kontrol etmeden onay vermektedir. Başvuru sahibinin konu hakkında bilgi sahibi olduğu varsayılarak başvuru kabul </w:t>
      </w:r>
      <w:proofErr w:type="gramStart"/>
      <w:r w:rsidRPr="00376473">
        <w:rPr>
          <w:rFonts w:ascii="Times New Roman" w:hAnsi="Times New Roman"/>
          <w:sz w:val="24"/>
          <w:szCs w:val="24"/>
        </w:rPr>
        <w:t>edilmektedir</w:t>
      </w:r>
      <w:proofErr w:type="gramEnd"/>
      <w:r w:rsidRPr="00376473">
        <w:rPr>
          <w:rFonts w:ascii="Times New Roman" w:hAnsi="Times New Roman"/>
          <w:sz w:val="24"/>
          <w:szCs w:val="24"/>
        </w:rPr>
        <w:t>.</w:t>
      </w:r>
    </w:p>
    <w:p w:rsidR="00EE2E3F" w:rsidRDefault="00EE2E3F"/>
    <w:sectPr w:rsidR="00EE2E3F" w:rsidSect="00EE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64DA"/>
    <w:multiLevelType w:val="hybridMultilevel"/>
    <w:tmpl w:val="61042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A1D"/>
    <w:rsid w:val="0000003E"/>
    <w:rsid w:val="000004F9"/>
    <w:rsid w:val="00000F79"/>
    <w:rsid w:val="00001A9C"/>
    <w:rsid w:val="00001B94"/>
    <w:rsid w:val="000021DC"/>
    <w:rsid w:val="00003020"/>
    <w:rsid w:val="00004A3C"/>
    <w:rsid w:val="00010CBD"/>
    <w:rsid w:val="00010CD6"/>
    <w:rsid w:val="000116D5"/>
    <w:rsid w:val="00011834"/>
    <w:rsid w:val="0001338C"/>
    <w:rsid w:val="0001427C"/>
    <w:rsid w:val="0001511C"/>
    <w:rsid w:val="00016615"/>
    <w:rsid w:val="0002166C"/>
    <w:rsid w:val="00021C8D"/>
    <w:rsid w:val="0002570C"/>
    <w:rsid w:val="00026719"/>
    <w:rsid w:val="00027482"/>
    <w:rsid w:val="00030413"/>
    <w:rsid w:val="00032475"/>
    <w:rsid w:val="00032BCE"/>
    <w:rsid w:val="0003562A"/>
    <w:rsid w:val="000358F8"/>
    <w:rsid w:val="0003787A"/>
    <w:rsid w:val="00044653"/>
    <w:rsid w:val="00046095"/>
    <w:rsid w:val="0005400E"/>
    <w:rsid w:val="000545EB"/>
    <w:rsid w:val="00055A53"/>
    <w:rsid w:val="00061CFA"/>
    <w:rsid w:val="00062E20"/>
    <w:rsid w:val="0006314E"/>
    <w:rsid w:val="0006384C"/>
    <w:rsid w:val="000638B1"/>
    <w:rsid w:val="000652E0"/>
    <w:rsid w:val="0007092A"/>
    <w:rsid w:val="00073393"/>
    <w:rsid w:val="00075503"/>
    <w:rsid w:val="00075C22"/>
    <w:rsid w:val="000774F9"/>
    <w:rsid w:val="00080595"/>
    <w:rsid w:val="00081408"/>
    <w:rsid w:val="00083BD2"/>
    <w:rsid w:val="000867FA"/>
    <w:rsid w:val="0008787A"/>
    <w:rsid w:val="00092C29"/>
    <w:rsid w:val="00092DDE"/>
    <w:rsid w:val="00095B8C"/>
    <w:rsid w:val="000A4795"/>
    <w:rsid w:val="000B00F2"/>
    <w:rsid w:val="000B211D"/>
    <w:rsid w:val="000B4C7C"/>
    <w:rsid w:val="000B5772"/>
    <w:rsid w:val="000B5B84"/>
    <w:rsid w:val="000B5CE0"/>
    <w:rsid w:val="000B7B0E"/>
    <w:rsid w:val="000C0258"/>
    <w:rsid w:val="000C0E11"/>
    <w:rsid w:val="000C2436"/>
    <w:rsid w:val="000C597D"/>
    <w:rsid w:val="000C5A60"/>
    <w:rsid w:val="000D26A8"/>
    <w:rsid w:val="000D3D7E"/>
    <w:rsid w:val="000D54A0"/>
    <w:rsid w:val="000D57CB"/>
    <w:rsid w:val="000D6C18"/>
    <w:rsid w:val="000D7483"/>
    <w:rsid w:val="000E2474"/>
    <w:rsid w:val="000E33CB"/>
    <w:rsid w:val="000E48C5"/>
    <w:rsid w:val="000E5B21"/>
    <w:rsid w:val="000E6EAD"/>
    <w:rsid w:val="000F0F3C"/>
    <w:rsid w:val="000F1926"/>
    <w:rsid w:val="00100084"/>
    <w:rsid w:val="001000BE"/>
    <w:rsid w:val="001001AF"/>
    <w:rsid w:val="00101061"/>
    <w:rsid w:val="00101860"/>
    <w:rsid w:val="0010226F"/>
    <w:rsid w:val="001103EE"/>
    <w:rsid w:val="00110531"/>
    <w:rsid w:val="00110729"/>
    <w:rsid w:val="00114B49"/>
    <w:rsid w:val="00116D79"/>
    <w:rsid w:val="00126830"/>
    <w:rsid w:val="001302F4"/>
    <w:rsid w:val="001309E4"/>
    <w:rsid w:val="00131496"/>
    <w:rsid w:val="00132412"/>
    <w:rsid w:val="0013369F"/>
    <w:rsid w:val="00143EF0"/>
    <w:rsid w:val="00146D57"/>
    <w:rsid w:val="0014711A"/>
    <w:rsid w:val="00147319"/>
    <w:rsid w:val="001511C7"/>
    <w:rsid w:val="00151CA9"/>
    <w:rsid w:val="00154E99"/>
    <w:rsid w:val="00156A69"/>
    <w:rsid w:val="0016107C"/>
    <w:rsid w:val="0016394A"/>
    <w:rsid w:val="00164812"/>
    <w:rsid w:val="00167C71"/>
    <w:rsid w:val="00170598"/>
    <w:rsid w:val="00171AB8"/>
    <w:rsid w:val="001724FB"/>
    <w:rsid w:val="00181DEF"/>
    <w:rsid w:val="001860D3"/>
    <w:rsid w:val="0019046D"/>
    <w:rsid w:val="00191209"/>
    <w:rsid w:val="00191A13"/>
    <w:rsid w:val="00191E10"/>
    <w:rsid w:val="001951F9"/>
    <w:rsid w:val="00196832"/>
    <w:rsid w:val="001A07E6"/>
    <w:rsid w:val="001A0A74"/>
    <w:rsid w:val="001A1821"/>
    <w:rsid w:val="001A18F8"/>
    <w:rsid w:val="001A3022"/>
    <w:rsid w:val="001A4E4C"/>
    <w:rsid w:val="001A51B0"/>
    <w:rsid w:val="001B0EBE"/>
    <w:rsid w:val="001B1ABB"/>
    <w:rsid w:val="001B264C"/>
    <w:rsid w:val="001B6137"/>
    <w:rsid w:val="001B7C41"/>
    <w:rsid w:val="001C018B"/>
    <w:rsid w:val="001C0338"/>
    <w:rsid w:val="001C0E82"/>
    <w:rsid w:val="001C32C7"/>
    <w:rsid w:val="001C5BC4"/>
    <w:rsid w:val="001D00DF"/>
    <w:rsid w:val="001D24BF"/>
    <w:rsid w:val="001D2858"/>
    <w:rsid w:val="001D2982"/>
    <w:rsid w:val="001D451C"/>
    <w:rsid w:val="001D7A74"/>
    <w:rsid w:val="001E1BBF"/>
    <w:rsid w:val="001E4770"/>
    <w:rsid w:val="001E71D4"/>
    <w:rsid w:val="001F1999"/>
    <w:rsid w:val="001F25C8"/>
    <w:rsid w:val="001F4FFB"/>
    <w:rsid w:val="001F533A"/>
    <w:rsid w:val="001F5D3E"/>
    <w:rsid w:val="001F7878"/>
    <w:rsid w:val="002019DF"/>
    <w:rsid w:val="002050E8"/>
    <w:rsid w:val="00205149"/>
    <w:rsid w:val="0020679C"/>
    <w:rsid w:val="0020717E"/>
    <w:rsid w:val="002115C4"/>
    <w:rsid w:val="00212378"/>
    <w:rsid w:val="00214D2C"/>
    <w:rsid w:val="00215BB4"/>
    <w:rsid w:val="00222B0A"/>
    <w:rsid w:val="00224365"/>
    <w:rsid w:val="00225216"/>
    <w:rsid w:val="002255A5"/>
    <w:rsid w:val="00230E2E"/>
    <w:rsid w:val="002324F2"/>
    <w:rsid w:val="0023391D"/>
    <w:rsid w:val="00235384"/>
    <w:rsid w:val="002361AF"/>
    <w:rsid w:val="00236EA0"/>
    <w:rsid w:val="00241040"/>
    <w:rsid w:val="002413CD"/>
    <w:rsid w:val="00244E29"/>
    <w:rsid w:val="00245299"/>
    <w:rsid w:val="0025127B"/>
    <w:rsid w:val="00251462"/>
    <w:rsid w:val="002516D5"/>
    <w:rsid w:val="00252B8A"/>
    <w:rsid w:val="00255A9D"/>
    <w:rsid w:val="0026119A"/>
    <w:rsid w:val="00261C6B"/>
    <w:rsid w:val="00262B55"/>
    <w:rsid w:val="002636D8"/>
    <w:rsid w:val="00264375"/>
    <w:rsid w:val="0026547B"/>
    <w:rsid w:val="00265B63"/>
    <w:rsid w:val="00274341"/>
    <w:rsid w:val="00274DBE"/>
    <w:rsid w:val="00274DCA"/>
    <w:rsid w:val="00277A5D"/>
    <w:rsid w:val="00280BF7"/>
    <w:rsid w:val="002824A6"/>
    <w:rsid w:val="00283C03"/>
    <w:rsid w:val="00284B23"/>
    <w:rsid w:val="00285466"/>
    <w:rsid w:val="00286903"/>
    <w:rsid w:val="00287842"/>
    <w:rsid w:val="00287A39"/>
    <w:rsid w:val="00291855"/>
    <w:rsid w:val="00295918"/>
    <w:rsid w:val="00296332"/>
    <w:rsid w:val="0029646D"/>
    <w:rsid w:val="00296BE8"/>
    <w:rsid w:val="002A086C"/>
    <w:rsid w:val="002A0A63"/>
    <w:rsid w:val="002A218D"/>
    <w:rsid w:val="002B0EC4"/>
    <w:rsid w:val="002B2BAC"/>
    <w:rsid w:val="002B5C01"/>
    <w:rsid w:val="002B6527"/>
    <w:rsid w:val="002B673A"/>
    <w:rsid w:val="002B6976"/>
    <w:rsid w:val="002C1EEA"/>
    <w:rsid w:val="002C219C"/>
    <w:rsid w:val="002C36E0"/>
    <w:rsid w:val="002C6016"/>
    <w:rsid w:val="002C7375"/>
    <w:rsid w:val="002D2145"/>
    <w:rsid w:val="002D446A"/>
    <w:rsid w:val="002D6B19"/>
    <w:rsid w:val="002E1656"/>
    <w:rsid w:val="002E3CEF"/>
    <w:rsid w:val="002E4B04"/>
    <w:rsid w:val="002E4F8C"/>
    <w:rsid w:val="002E61AE"/>
    <w:rsid w:val="002E6291"/>
    <w:rsid w:val="002E7E36"/>
    <w:rsid w:val="002E7EDF"/>
    <w:rsid w:val="002F0A37"/>
    <w:rsid w:val="002F3F35"/>
    <w:rsid w:val="002F40A5"/>
    <w:rsid w:val="002F4A88"/>
    <w:rsid w:val="002F7E6D"/>
    <w:rsid w:val="003004AD"/>
    <w:rsid w:val="00300D18"/>
    <w:rsid w:val="00301E41"/>
    <w:rsid w:val="003039AF"/>
    <w:rsid w:val="003058EA"/>
    <w:rsid w:val="00305E1C"/>
    <w:rsid w:val="003105C6"/>
    <w:rsid w:val="003112E9"/>
    <w:rsid w:val="003208FD"/>
    <w:rsid w:val="0032223C"/>
    <w:rsid w:val="00325E0F"/>
    <w:rsid w:val="00330636"/>
    <w:rsid w:val="0033124C"/>
    <w:rsid w:val="00333A0C"/>
    <w:rsid w:val="0033450E"/>
    <w:rsid w:val="0033781B"/>
    <w:rsid w:val="00344354"/>
    <w:rsid w:val="00345407"/>
    <w:rsid w:val="00345CC0"/>
    <w:rsid w:val="0034676C"/>
    <w:rsid w:val="003502E7"/>
    <w:rsid w:val="00352560"/>
    <w:rsid w:val="0035451E"/>
    <w:rsid w:val="00360464"/>
    <w:rsid w:val="00362183"/>
    <w:rsid w:val="0036324B"/>
    <w:rsid w:val="00371662"/>
    <w:rsid w:val="00372301"/>
    <w:rsid w:val="00375A79"/>
    <w:rsid w:val="00375DB0"/>
    <w:rsid w:val="00376473"/>
    <w:rsid w:val="00376A80"/>
    <w:rsid w:val="00377000"/>
    <w:rsid w:val="0038122B"/>
    <w:rsid w:val="0038139A"/>
    <w:rsid w:val="003825C5"/>
    <w:rsid w:val="00385E46"/>
    <w:rsid w:val="00386E60"/>
    <w:rsid w:val="00387419"/>
    <w:rsid w:val="00392924"/>
    <w:rsid w:val="00395F2A"/>
    <w:rsid w:val="00396B38"/>
    <w:rsid w:val="00396CBF"/>
    <w:rsid w:val="00396F5A"/>
    <w:rsid w:val="00397A38"/>
    <w:rsid w:val="00397B1F"/>
    <w:rsid w:val="003A00E3"/>
    <w:rsid w:val="003A13E7"/>
    <w:rsid w:val="003A1D12"/>
    <w:rsid w:val="003A35AB"/>
    <w:rsid w:val="003A3E8B"/>
    <w:rsid w:val="003A7700"/>
    <w:rsid w:val="003B102A"/>
    <w:rsid w:val="003B1B8E"/>
    <w:rsid w:val="003B1BA3"/>
    <w:rsid w:val="003B2BA1"/>
    <w:rsid w:val="003B3600"/>
    <w:rsid w:val="003B5D7F"/>
    <w:rsid w:val="003C3AD9"/>
    <w:rsid w:val="003C4449"/>
    <w:rsid w:val="003C523D"/>
    <w:rsid w:val="003D014A"/>
    <w:rsid w:val="003D14C2"/>
    <w:rsid w:val="003D25A3"/>
    <w:rsid w:val="003D28BE"/>
    <w:rsid w:val="003D6235"/>
    <w:rsid w:val="003D6685"/>
    <w:rsid w:val="003D7569"/>
    <w:rsid w:val="003F0659"/>
    <w:rsid w:val="003F64DF"/>
    <w:rsid w:val="003F73C5"/>
    <w:rsid w:val="00400354"/>
    <w:rsid w:val="004005A9"/>
    <w:rsid w:val="004008E4"/>
    <w:rsid w:val="00401D95"/>
    <w:rsid w:val="00402EAB"/>
    <w:rsid w:val="00405091"/>
    <w:rsid w:val="0040546F"/>
    <w:rsid w:val="004071FC"/>
    <w:rsid w:val="0041070C"/>
    <w:rsid w:val="00410E11"/>
    <w:rsid w:val="0041102E"/>
    <w:rsid w:val="0041184A"/>
    <w:rsid w:val="00411B39"/>
    <w:rsid w:val="0041240E"/>
    <w:rsid w:val="00415FDE"/>
    <w:rsid w:val="004177E5"/>
    <w:rsid w:val="00420879"/>
    <w:rsid w:val="0042251F"/>
    <w:rsid w:val="004234AB"/>
    <w:rsid w:val="004245EC"/>
    <w:rsid w:val="00430559"/>
    <w:rsid w:val="0043067C"/>
    <w:rsid w:val="004313A6"/>
    <w:rsid w:val="004350E2"/>
    <w:rsid w:val="00435BC2"/>
    <w:rsid w:val="00436374"/>
    <w:rsid w:val="004379A8"/>
    <w:rsid w:val="00441305"/>
    <w:rsid w:val="00441D32"/>
    <w:rsid w:val="004522A4"/>
    <w:rsid w:val="00453089"/>
    <w:rsid w:val="00454D88"/>
    <w:rsid w:val="00454E03"/>
    <w:rsid w:val="004557B2"/>
    <w:rsid w:val="00455EDB"/>
    <w:rsid w:val="004562BA"/>
    <w:rsid w:val="004571A9"/>
    <w:rsid w:val="0045776B"/>
    <w:rsid w:val="00457818"/>
    <w:rsid w:val="00464725"/>
    <w:rsid w:val="00466454"/>
    <w:rsid w:val="00472696"/>
    <w:rsid w:val="00472DA7"/>
    <w:rsid w:val="0047528B"/>
    <w:rsid w:val="0047532C"/>
    <w:rsid w:val="00476BC6"/>
    <w:rsid w:val="00482D16"/>
    <w:rsid w:val="0048497A"/>
    <w:rsid w:val="00491149"/>
    <w:rsid w:val="00492580"/>
    <w:rsid w:val="004933DE"/>
    <w:rsid w:val="0049434B"/>
    <w:rsid w:val="00497723"/>
    <w:rsid w:val="004A03F3"/>
    <w:rsid w:val="004A2F66"/>
    <w:rsid w:val="004A3378"/>
    <w:rsid w:val="004A33F7"/>
    <w:rsid w:val="004A47F8"/>
    <w:rsid w:val="004A4F00"/>
    <w:rsid w:val="004B0508"/>
    <w:rsid w:val="004B19A8"/>
    <w:rsid w:val="004B2B6C"/>
    <w:rsid w:val="004B470F"/>
    <w:rsid w:val="004B4B30"/>
    <w:rsid w:val="004B5BB9"/>
    <w:rsid w:val="004B7989"/>
    <w:rsid w:val="004C08E2"/>
    <w:rsid w:val="004C420E"/>
    <w:rsid w:val="004C5485"/>
    <w:rsid w:val="004C5643"/>
    <w:rsid w:val="004C617E"/>
    <w:rsid w:val="004D0876"/>
    <w:rsid w:val="004D18AD"/>
    <w:rsid w:val="004D38C6"/>
    <w:rsid w:val="004D3F51"/>
    <w:rsid w:val="004D5AF6"/>
    <w:rsid w:val="004D6313"/>
    <w:rsid w:val="004D7821"/>
    <w:rsid w:val="004D7D05"/>
    <w:rsid w:val="004E04AC"/>
    <w:rsid w:val="004E3077"/>
    <w:rsid w:val="004E37A4"/>
    <w:rsid w:val="004E3F48"/>
    <w:rsid w:val="004E5115"/>
    <w:rsid w:val="004E6449"/>
    <w:rsid w:val="004E6A7E"/>
    <w:rsid w:val="004E70F6"/>
    <w:rsid w:val="004F0097"/>
    <w:rsid w:val="004F208F"/>
    <w:rsid w:val="004F5864"/>
    <w:rsid w:val="004F7DFF"/>
    <w:rsid w:val="0050241F"/>
    <w:rsid w:val="005024B7"/>
    <w:rsid w:val="005071ED"/>
    <w:rsid w:val="00510782"/>
    <w:rsid w:val="00513EAD"/>
    <w:rsid w:val="0051440F"/>
    <w:rsid w:val="00514599"/>
    <w:rsid w:val="0051728D"/>
    <w:rsid w:val="00517576"/>
    <w:rsid w:val="005213F0"/>
    <w:rsid w:val="00524855"/>
    <w:rsid w:val="0052506E"/>
    <w:rsid w:val="00527312"/>
    <w:rsid w:val="0052760D"/>
    <w:rsid w:val="00531EFE"/>
    <w:rsid w:val="00532D5C"/>
    <w:rsid w:val="00534995"/>
    <w:rsid w:val="00536648"/>
    <w:rsid w:val="005377B3"/>
    <w:rsid w:val="0054230F"/>
    <w:rsid w:val="00544D84"/>
    <w:rsid w:val="005506D6"/>
    <w:rsid w:val="00553F9D"/>
    <w:rsid w:val="005555D7"/>
    <w:rsid w:val="0055596F"/>
    <w:rsid w:val="005612A1"/>
    <w:rsid w:val="00567636"/>
    <w:rsid w:val="00567DA3"/>
    <w:rsid w:val="005701EF"/>
    <w:rsid w:val="00571482"/>
    <w:rsid w:val="0057172A"/>
    <w:rsid w:val="00571D95"/>
    <w:rsid w:val="00573F3A"/>
    <w:rsid w:val="0057452B"/>
    <w:rsid w:val="005755BB"/>
    <w:rsid w:val="0057779A"/>
    <w:rsid w:val="00582659"/>
    <w:rsid w:val="00582915"/>
    <w:rsid w:val="00583113"/>
    <w:rsid w:val="00586286"/>
    <w:rsid w:val="005867B3"/>
    <w:rsid w:val="00586AF9"/>
    <w:rsid w:val="00586F4A"/>
    <w:rsid w:val="00586FF0"/>
    <w:rsid w:val="005900CD"/>
    <w:rsid w:val="00590B8E"/>
    <w:rsid w:val="00596987"/>
    <w:rsid w:val="00596AD3"/>
    <w:rsid w:val="00596D2A"/>
    <w:rsid w:val="005A1EE0"/>
    <w:rsid w:val="005A25F5"/>
    <w:rsid w:val="005B06BB"/>
    <w:rsid w:val="005B0BAC"/>
    <w:rsid w:val="005B2B9E"/>
    <w:rsid w:val="005B32FF"/>
    <w:rsid w:val="005B3992"/>
    <w:rsid w:val="005B7568"/>
    <w:rsid w:val="005B7C3F"/>
    <w:rsid w:val="005C2251"/>
    <w:rsid w:val="005C2802"/>
    <w:rsid w:val="005C414F"/>
    <w:rsid w:val="005C41A0"/>
    <w:rsid w:val="005C458D"/>
    <w:rsid w:val="005C6BE0"/>
    <w:rsid w:val="005C7500"/>
    <w:rsid w:val="005C7A73"/>
    <w:rsid w:val="005D284B"/>
    <w:rsid w:val="005D3DDF"/>
    <w:rsid w:val="005E0100"/>
    <w:rsid w:val="005E131A"/>
    <w:rsid w:val="005E3C15"/>
    <w:rsid w:val="005E5690"/>
    <w:rsid w:val="005E5837"/>
    <w:rsid w:val="005E7483"/>
    <w:rsid w:val="005F18F6"/>
    <w:rsid w:val="005F1F0B"/>
    <w:rsid w:val="005F4032"/>
    <w:rsid w:val="005F654C"/>
    <w:rsid w:val="005F6DDA"/>
    <w:rsid w:val="005F758E"/>
    <w:rsid w:val="005F7B6B"/>
    <w:rsid w:val="00602D25"/>
    <w:rsid w:val="00602E21"/>
    <w:rsid w:val="00603740"/>
    <w:rsid w:val="00603BC1"/>
    <w:rsid w:val="00611C03"/>
    <w:rsid w:val="00612C98"/>
    <w:rsid w:val="006168E3"/>
    <w:rsid w:val="00625416"/>
    <w:rsid w:val="00630B61"/>
    <w:rsid w:val="00633BDB"/>
    <w:rsid w:val="00635426"/>
    <w:rsid w:val="00636263"/>
    <w:rsid w:val="006365C5"/>
    <w:rsid w:val="00642E17"/>
    <w:rsid w:val="00646EFB"/>
    <w:rsid w:val="006500DC"/>
    <w:rsid w:val="0065064E"/>
    <w:rsid w:val="00651389"/>
    <w:rsid w:val="00652A97"/>
    <w:rsid w:val="00655E84"/>
    <w:rsid w:val="0065670C"/>
    <w:rsid w:val="00656CBF"/>
    <w:rsid w:val="00656DF4"/>
    <w:rsid w:val="00660C6A"/>
    <w:rsid w:val="00660CD1"/>
    <w:rsid w:val="006626D9"/>
    <w:rsid w:val="00664010"/>
    <w:rsid w:val="0066791F"/>
    <w:rsid w:val="00667BBB"/>
    <w:rsid w:val="00667D03"/>
    <w:rsid w:val="00670962"/>
    <w:rsid w:val="00672D73"/>
    <w:rsid w:val="00673321"/>
    <w:rsid w:val="0067758E"/>
    <w:rsid w:val="00677766"/>
    <w:rsid w:val="00680A6B"/>
    <w:rsid w:val="00681D3D"/>
    <w:rsid w:val="00683C2D"/>
    <w:rsid w:val="00685B7A"/>
    <w:rsid w:val="00691300"/>
    <w:rsid w:val="00693BC4"/>
    <w:rsid w:val="006966BC"/>
    <w:rsid w:val="00697909"/>
    <w:rsid w:val="00697D41"/>
    <w:rsid w:val="006A2CE1"/>
    <w:rsid w:val="006A321E"/>
    <w:rsid w:val="006A6D98"/>
    <w:rsid w:val="006A7237"/>
    <w:rsid w:val="006B0361"/>
    <w:rsid w:val="006B0E58"/>
    <w:rsid w:val="006B0F16"/>
    <w:rsid w:val="006B3B1F"/>
    <w:rsid w:val="006B6DD1"/>
    <w:rsid w:val="006C3D7A"/>
    <w:rsid w:val="006C3F96"/>
    <w:rsid w:val="006C5894"/>
    <w:rsid w:val="006C5EB2"/>
    <w:rsid w:val="006C6A0C"/>
    <w:rsid w:val="006C6BE0"/>
    <w:rsid w:val="006D1C5F"/>
    <w:rsid w:val="006D3650"/>
    <w:rsid w:val="006D4499"/>
    <w:rsid w:val="006D73D4"/>
    <w:rsid w:val="006E39FF"/>
    <w:rsid w:val="006E3C5F"/>
    <w:rsid w:val="006E4727"/>
    <w:rsid w:val="006E5738"/>
    <w:rsid w:val="006E6777"/>
    <w:rsid w:val="006E799F"/>
    <w:rsid w:val="006F17A4"/>
    <w:rsid w:val="006F28CA"/>
    <w:rsid w:val="006F4E0A"/>
    <w:rsid w:val="006F589B"/>
    <w:rsid w:val="006F676A"/>
    <w:rsid w:val="006F6D5F"/>
    <w:rsid w:val="00702B6D"/>
    <w:rsid w:val="00702ED8"/>
    <w:rsid w:val="00705CA1"/>
    <w:rsid w:val="00706B68"/>
    <w:rsid w:val="007120AE"/>
    <w:rsid w:val="007120D3"/>
    <w:rsid w:val="00714F09"/>
    <w:rsid w:val="0072051D"/>
    <w:rsid w:val="00720622"/>
    <w:rsid w:val="007217C0"/>
    <w:rsid w:val="00725215"/>
    <w:rsid w:val="007256A2"/>
    <w:rsid w:val="00725EF5"/>
    <w:rsid w:val="00726AEB"/>
    <w:rsid w:val="0073063C"/>
    <w:rsid w:val="00730FA8"/>
    <w:rsid w:val="00731E53"/>
    <w:rsid w:val="007340D1"/>
    <w:rsid w:val="0073447A"/>
    <w:rsid w:val="0073513F"/>
    <w:rsid w:val="00737062"/>
    <w:rsid w:val="007414A6"/>
    <w:rsid w:val="007416CF"/>
    <w:rsid w:val="00744A2D"/>
    <w:rsid w:val="00746C30"/>
    <w:rsid w:val="00750138"/>
    <w:rsid w:val="007553D1"/>
    <w:rsid w:val="00755E59"/>
    <w:rsid w:val="007560E2"/>
    <w:rsid w:val="0075661A"/>
    <w:rsid w:val="00756F3F"/>
    <w:rsid w:val="007577B5"/>
    <w:rsid w:val="007609E2"/>
    <w:rsid w:val="00763151"/>
    <w:rsid w:val="00763B9C"/>
    <w:rsid w:val="00763E16"/>
    <w:rsid w:val="007644F4"/>
    <w:rsid w:val="0076522D"/>
    <w:rsid w:val="00765689"/>
    <w:rsid w:val="00766B91"/>
    <w:rsid w:val="00767C02"/>
    <w:rsid w:val="00770996"/>
    <w:rsid w:val="007718EA"/>
    <w:rsid w:val="007723F2"/>
    <w:rsid w:val="0077347D"/>
    <w:rsid w:val="007771DC"/>
    <w:rsid w:val="00780019"/>
    <w:rsid w:val="00780A5E"/>
    <w:rsid w:val="00782207"/>
    <w:rsid w:val="0078398F"/>
    <w:rsid w:val="00784239"/>
    <w:rsid w:val="007844DE"/>
    <w:rsid w:val="007869F0"/>
    <w:rsid w:val="00786C64"/>
    <w:rsid w:val="00786FAE"/>
    <w:rsid w:val="00787480"/>
    <w:rsid w:val="00790FA0"/>
    <w:rsid w:val="007924AA"/>
    <w:rsid w:val="0079620C"/>
    <w:rsid w:val="007966AC"/>
    <w:rsid w:val="00796D87"/>
    <w:rsid w:val="00797C99"/>
    <w:rsid w:val="007A2415"/>
    <w:rsid w:val="007A55AB"/>
    <w:rsid w:val="007A56AE"/>
    <w:rsid w:val="007A5F55"/>
    <w:rsid w:val="007A67C2"/>
    <w:rsid w:val="007A67D6"/>
    <w:rsid w:val="007A7B58"/>
    <w:rsid w:val="007B0D3E"/>
    <w:rsid w:val="007B1878"/>
    <w:rsid w:val="007B187E"/>
    <w:rsid w:val="007B1E6D"/>
    <w:rsid w:val="007B22C8"/>
    <w:rsid w:val="007B76CC"/>
    <w:rsid w:val="007C2B8D"/>
    <w:rsid w:val="007C6BDB"/>
    <w:rsid w:val="007D200A"/>
    <w:rsid w:val="007D34D5"/>
    <w:rsid w:val="007D3DC1"/>
    <w:rsid w:val="007D49A4"/>
    <w:rsid w:val="007D4CA7"/>
    <w:rsid w:val="007D615A"/>
    <w:rsid w:val="007D6D74"/>
    <w:rsid w:val="007D74B7"/>
    <w:rsid w:val="007D7F35"/>
    <w:rsid w:val="007E589F"/>
    <w:rsid w:val="007E6DD5"/>
    <w:rsid w:val="007F07C5"/>
    <w:rsid w:val="007F18A2"/>
    <w:rsid w:val="007F208B"/>
    <w:rsid w:val="007F4397"/>
    <w:rsid w:val="007F6DB4"/>
    <w:rsid w:val="007F73BA"/>
    <w:rsid w:val="008007CF"/>
    <w:rsid w:val="00805F5D"/>
    <w:rsid w:val="008106A7"/>
    <w:rsid w:val="00810F1E"/>
    <w:rsid w:val="00810FDE"/>
    <w:rsid w:val="00811C40"/>
    <w:rsid w:val="00812FB2"/>
    <w:rsid w:val="00813B0F"/>
    <w:rsid w:val="008173FD"/>
    <w:rsid w:val="008219AB"/>
    <w:rsid w:val="008220B5"/>
    <w:rsid w:val="00822CC0"/>
    <w:rsid w:val="00825851"/>
    <w:rsid w:val="008261E3"/>
    <w:rsid w:val="00827120"/>
    <w:rsid w:val="00827ED8"/>
    <w:rsid w:val="00827F1E"/>
    <w:rsid w:val="00831AF1"/>
    <w:rsid w:val="00832205"/>
    <w:rsid w:val="008322E2"/>
    <w:rsid w:val="00836E85"/>
    <w:rsid w:val="00840CAA"/>
    <w:rsid w:val="0084142C"/>
    <w:rsid w:val="008416A0"/>
    <w:rsid w:val="00841A87"/>
    <w:rsid w:val="008444E0"/>
    <w:rsid w:val="008469E9"/>
    <w:rsid w:val="0084796E"/>
    <w:rsid w:val="00847D20"/>
    <w:rsid w:val="008530E3"/>
    <w:rsid w:val="0085335D"/>
    <w:rsid w:val="00853B6C"/>
    <w:rsid w:val="00854F47"/>
    <w:rsid w:val="008554F4"/>
    <w:rsid w:val="0085583C"/>
    <w:rsid w:val="00856D5C"/>
    <w:rsid w:val="008574C3"/>
    <w:rsid w:val="00860E72"/>
    <w:rsid w:val="00860EC7"/>
    <w:rsid w:val="00863423"/>
    <w:rsid w:val="00867429"/>
    <w:rsid w:val="00871774"/>
    <w:rsid w:val="00872FF7"/>
    <w:rsid w:val="008735B8"/>
    <w:rsid w:val="008740C2"/>
    <w:rsid w:val="008742AE"/>
    <w:rsid w:val="0087630A"/>
    <w:rsid w:val="008769EA"/>
    <w:rsid w:val="0087715E"/>
    <w:rsid w:val="00877C7C"/>
    <w:rsid w:val="008823B5"/>
    <w:rsid w:val="00886AF4"/>
    <w:rsid w:val="00891E29"/>
    <w:rsid w:val="008945CA"/>
    <w:rsid w:val="00897707"/>
    <w:rsid w:val="008A108E"/>
    <w:rsid w:val="008A1FC0"/>
    <w:rsid w:val="008A3211"/>
    <w:rsid w:val="008A4CC8"/>
    <w:rsid w:val="008A6BB4"/>
    <w:rsid w:val="008A7B07"/>
    <w:rsid w:val="008B0447"/>
    <w:rsid w:val="008B183E"/>
    <w:rsid w:val="008B1EBF"/>
    <w:rsid w:val="008B436B"/>
    <w:rsid w:val="008B6158"/>
    <w:rsid w:val="008B7F55"/>
    <w:rsid w:val="008D092E"/>
    <w:rsid w:val="008D1C15"/>
    <w:rsid w:val="008D57B3"/>
    <w:rsid w:val="008E0DB0"/>
    <w:rsid w:val="008E1E95"/>
    <w:rsid w:val="008E2C83"/>
    <w:rsid w:val="008E3B23"/>
    <w:rsid w:val="008E59BB"/>
    <w:rsid w:val="008E7060"/>
    <w:rsid w:val="008E7988"/>
    <w:rsid w:val="008F1454"/>
    <w:rsid w:val="008F1CB5"/>
    <w:rsid w:val="008F2111"/>
    <w:rsid w:val="00900DF0"/>
    <w:rsid w:val="009014FF"/>
    <w:rsid w:val="0090710F"/>
    <w:rsid w:val="0091179A"/>
    <w:rsid w:val="00911B5E"/>
    <w:rsid w:val="00911E76"/>
    <w:rsid w:val="00916473"/>
    <w:rsid w:val="00917264"/>
    <w:rsid w:val="00917B3B"/>
    <w:rsid w:val="0092052F"/>
    <w:rsid w:val="00921395"/>
    <w:rsid w:val="00922904"/>
    <w:rsid w:val="0092319F"/>
    <w:rsid w:val="00923B84"/>
    <w:rsid w:val="009256DC"/>
    <w:rsid w:val="0092695C"/>
    <w:rsid w:val="009269E6"/>
    <w:rsid w:val="009333F5"/>
    <w:rsid w:val="009358E2"/>
    <w:rsid w:val="00935BD1"/>
    <w:rsid w:val="00937749"/>
    <w:rsid w:val="00937E03"/>
    <w:rsid w:val="009410AC"/>
    <w:rsid w:val="009426AA"/>
    <w:rsid w:val="00944316"/>
    <w:rsid w:val="00944DFC"/>
    <w:rsid w:val="009453C0"/>
    <w:rsid w:val="00950343"/>
    <w:rsid w:val="00950643"/>
    <w:rsid w:val="00951BEE"/>
    <w:rsid w:val="009538B8"/>
    <w:rsid w:val="00953CC0"/>
    <w:rsid w:val="00955C3C"/>
    <w:rsid w:val="00961DA0"/>
    <w:rsid w:val="00963BF2"/>
    <w:rsid w:val="00963C97"/>
    <w:rsid w:val="00965EC8"/>
    <w:rsid w:val="00970E54"/>
    <w:rsid w:val="0097372E"/>
    <w:rsid w:val="009760A8"/>
    <w:rsid w:val="0098008C"/>
    <w:rsid w:val="00980467"/>
    <w:rsid w:val="009807C0"/>
    <w:rsid w:val="00980A8A"/>
    <w:rsid w:val="00980AC2"/>
    <w:rsid w:val="00987014"/>
    <w:rsid w:val="009872EF"/>
    <w:rsid w:val="009955AA"/>
    <w:rsid w:val="009A3AB7"/>
    <w:rsid w:val="009A6F12"/>
    <w:rsid w:val="009B3409"/>
    <w:rsid w:val="009B4025"/>
    <w:rsid w:val="009B42EF"/>
    <w:rsid w:val="009B458B"/>
    <w:rsid w:val="009B683D"/>
    <w:rsid w:val="009C217D"/>
    <w:rsid w:val="009C4E72"/>
    <w:rsid w:val="009C5CC4"/>
    <w:rsid w:val="009D04CB"/>
    <w:rsid w:val="009D0CFF"/>
    <w:rsid w:val="009D2C5A"/>
    <w:rsid w:val="009D36ED"/>
    <w:rsid w:val="009D41D1"/>
    <w:rsid w:val="009D43FF"/>
    <w:rsid w:val="009D61A9"/>
    <w:rsid w:val="009D63CB"/>
    <w:rsid w:val="009E71A0"/>
    <w:rsid w:val="009F0BF9"/>
    <w:rsid w:val="009F1422"/>
    <w:rsid w:val="009F149C"/>
    <w:rsid w:val="009F241E"/>
    <w:rsid w:val="009F47D6"/>
    <w:rsid w:val="009F5D15"/>
    <w:rsid w:val="009F6AA4"/>
    <w:rsid w:val="009F6C7F"/>
    <w:rsid w:val="00A012AA"/>
    <w:rsid w:val="00A025DB"/>
    <w:rsid w:val="00A027BA"/>
    <w:rsid w:val="00A03B1E"/>
    <w:rsid w:val="00A12CD0"/>
    <w:rsid w:val="00A1612A"/>
    <w:rsid w:val="00A20507"/>
    <w:rsid w:val="00A22FF8"/>
    <w:rsid w:val="00A30BCB"/>
    <w:rsid w:val="00A30F37"/>
    <w:rsid w:val="00A31214"/>
    <w:rsid w:val="00A315C8"/>
    <w:rsid w:val="00A3410F"/>
    <w:rsid w:val="00A34464"/>
    <w:rsid w:val="00A36506"/>
    <w:rsid w:val="00A37460"/>
    <w:rsid w:val="00A4058A"/>
    <w:rsid w:val="00A40CA2"/>
    <w:rsid w:val="00A41687"/>
    <w:rsid w:val="00A416F3"/>
    <w:rsid w:val="00A43DC8"/>
    <w:rsid w:val="00A445D9"/>
    <w:rsid w:val="00A46186"/>
    <w:rsid w:val="00A540A4"/>
    <w:rsid w:val="00A5475C"/>
    <w:rsid w:val="00A550BB"/>
    <w:rsid w:val="00A5640D"/>
    <w:rsid w:val="00A56922"/>
    <w:rsid w:val="00A57829"/>
    <w:rsid w:val="00A605E6"/>
    <w:rsid w:val="00A61C19"/>
    <w:rsid w:val="00A62845"/>
    <w:rsid w:val="00A62A32"/>
    <w:rsid w:val="00A63DA3"/>
    <w:rsid w:val="00A66E8A"/>
    <w:rsid w:val="00A702D7"/>
    <w:rsid w:val="00A71C3E"/>
    <w:rsid w:val="00A741F3"/>
    <w:rsid w:val="00A75486"/>
    <w:rsid w:val="00A77CE1"/>
    <w:rsid w:val="00A81918"/>
    <w:rsid w:val="00A82E7A"/>
    <w:rsid w:val="00A83B40"/>
    <w:rsid w:val="00A84B8D"/>
    <w:rsid w:val="00A85176"/>
    <w:rsid w:val="00A8536C"/>
    <w:rsid w:val="00A93B69"/>
    <w:rsid w:val="00AA0A37"/>
    <w:rsid w:val="00AA29D3"/>
    <w:rsid w:val="00AA2D67"/>
    <w:rsid w:val="00AA5E33"/>
    <w:rsid w:val="00AB221B"/>
    <w:rsid w:val="00AB2522"/>
    <w:rsid w:val="00AB67BE"/>
    <w:rsid w:val="00AB699B"/>
    <w:rsid w:val="00AB6FA4"/>
    <w:rsid w:val="00AC07A8"/>
    <w:rsid w:val="00AC3A2E"/>
    <w:rsid w:val="00AC488C"/>
    <w:rsid w:val="00AC49A9"/>
    <w:rsid w:val="00AC6AE9"/>
    <w:rsid w:val="00AD0ED8"/>
    <w:rsid w:val="00AD2716"/>
    <w:rsid w:val="00AD4066"/>
    <w:rsid w:val="00AD542A"/>
    <w:rsid w:val="00AD7979"/>
    <w:rsid w:val="00AE05BD"/>
    <w:rsid w:val="00AE0929"/>
    <w:rsid w:val="00AE23E6"/>
    <w:rsid w:val="00AE3E0A"/>
    <w:rsid w:val="00AE3E9A"/>
    <w:rsid w:val="00AE3F3A"/>
    <w:rsid w:val="00AE5436"/>
    <w:rsid w:val="00AF0AFC"/>
    <w:rsid w:val="00AF0ED1"/>
    <w:rsid w:val="00AF10D5"/>
    <w:rsid w:val="00AF261E"/>
    <w:rsid w:val="00AF357C"/>
    <w:rsid w:val="00AF62F0"/>
    <w:rsid w:val="00AF65F3"/>
    <w:rsid w:val="00AF679C"/>
    <w:rsid w:val="00AF6938"/>
    <w:rsid w:val="00AF706F"/>
    <w:rsid w:val="00AF74D9"/>
    <w:rsid w:val="00B0335C"/>
    <w:rsid w:val="00B03A2E"/>
    <w:rsid w:val="00B03FBC"/>
    <w:rsid w:val="00B04387"/>
    <w:rsid w:val="00B10961"/>
    <w:rsid w:val="00B11ABA"/>
    <w:rsid w:val="00B1254C"/>
    <w:rsid w:val="00B1271C"/>
    <w:rsid w:val="00B1465A"/>
    <w:rsid w:val="00B15BA1"/>
    <w:rsid w:val="00B2115E"/>
    <w:rsid w:val="00B22998"/>
    <w:rsid w:val="00B2563E"/>
    <w:rsid w:val="00B268EC"/>
    <w:rsid w:val="00B272B8"/>
    <w:rsid w:val="00B31348"/>
    <w:rsid w:val="00B3490F"/>
    <w:rsid w:val="00B36CD7"/>
    <w:rsid w:val="00B42294"/>
    <w:rsid w:val="00B428B8"/>
    <w:rsid w:val="00B42D88"/>
    <w:rsid w:val="00B43318"/>
    <w:rsid w:val="00B4460C"/>
    <w:rsid w:val="00B45A99"/>
    <w:rsid w:val="00B46DFE"/>
    <w:rsid w:val="00B470AF"/>
    <w:rsid w:val="00B4710E"/>
    <w:rsid w:val="00B471F0"/>
    <w:rsid w:val="00B47695"/>
    <w:rsid w:val="00B502F1"/>
    <w:rsid w:val="00B540CA"/>
    <w:rsid w:val="00B55066"/>
    <w:rsid w:val="00B570D1"/>
    <w:rsid w:val="00B576AE"/>
    <w:rsid w:val="00B73010"/>
    <w:rsid w:val="00B73D04"/>
    <w:rsid w:val="00B7589A"/>
    <w:rsid w:val="00B76203"/>
    <w:rsid w:val="00B833D0"/>
    <w:rsid w:val="00B84139"/>
    <w:rsid w:val="00B84BF2"/>
    <w:rsid w:val="00B8530D"/>
    <w:rsid w:val="00B90FAE"/>
    <w:rsid w:val="00B9127B"/>
    <w:rsid w:val="00B94A62"/>
    <w:rsid w:val="00B94B80"/>
    <w:rsid w:val="00BA04B6"/>
    <w:rsid w:val="00BA3B87"/>
    <w:rsid w:val="00BA4230"/>
    <w:rsid w:val="00BA554F"/>
    <w:rsid w:val="00BA5A1D"/>
    <w:rsid w:val="00BA705F"/>
    <w:rsid w:val="00BB4B4C"/>
    <w:rsid w:val="00BB6B80"/>
    <w:rsid w:val="00BC3DBC"/>
    <w:rsid w:val="00BC490D"/>
    <w:rsid w:val="00BC7E65"/>
    <w:rsid w:val="00BD07ED"/>
    <w:rsid w:val="00BD1E1C"/>
    <w:rsid w:val="00BD6360"/>
    <w:rsid w:val="00BD675D"/>
    <w:rsid w:val="00BE14F1"/>
    <w:rsid w:val="00BE1745"/>
    <w:rsid w:val="00BE24CD"/>
    <w:rsid w:val="00BE3959"/>
    <w:rsid w:val="00BE7D79"/>
    <w:rsid w:val="00BF2208"/>
    <w:rsid w:val="00BF4103"/>
    <w:rsid w:val="00BF7E04"/>
    <w:rsid w:val="00C002DE"/>
    <w:rsid w:val="00C00333"/>
    <w:rsid w:val="00C01A7F"/>
    <w:rsid w:val="00C01C47"/>
    <w:rsid w:val="00C03486"/>
    <w:rsid w:val="00C03D4A"/>
    <w:rsid w:val="00C04897"/>
    <w:rsid w:val="00C073C8"/>
    <w:rsid w:val="00C12654"/>
    <w:rsid w:val="00C1267F"/>
    <w:rsid w:val="00C13B53"/>
    <w:rsid w:val="00C15193"/>
    <w:rsid w:val="00C16514"/>
    <w:rsid w:val="00C16F09"/>
    <w:rsid w:val="00C17826"/>
    <w:rsid w:val="00C17FF3"/>
    <w:rsid w:val="00C20C9A"/>
    <w:rsid w:val="00C221A3"/>
    <w:rsid w:val="00C234A8"/>
    <w:rsid w:val="00C23BF9"/>
    <w:rsid w:val="00C24EF7"/>
    <w:rsid w:val="00C2560B"/>
    <w:rsid w:val="00C26056"/>
    <w:rsid w:val="00C34137"/>
    <w:rsid w:val="00C35B4D"/>
    <w:rsid w:val="00C36C5B"/>
    <w:rsid w:val="00C374F0"/>
    <w:rsid w:val="00C40E95"/>
    <w:rsid w:val="00C4155F"/>
    <w:rsid w:val="00C508F8"/>
    <w:rsid w:val="00C50C87"/>
    <w:rsid w:val="00C526A6"/>
    <w:rsid w:val="00C53E27"/>
    <w:rsid w:val="00C53EAF"/>
    <w:rsid w:val="00C548B3"/>
    <w:rsid w:val="00C551F8"/>
    <w:rsid w:val="00C55621"/>
    <w:rsid w:val="00C55BF6"/>
    <w:rsid w:val="00C5743D"/>
    <w:rsid w:val="00C61D64"/>
    <w:rsid w:val="00C62223"/>
    <w:rsid w:val="00C6313C"/>
    <w:rsid w:val="00C66CD8"/>
    <w:rsid w:val="00C739F9"/>
    <w:rsid w:val="00C74383"/>
    <w:rsid w:val="00C7481D"/>
    <w:rsid w:val="00C75257"/>
    <w:rsid w:val="00C75599"/>
    <w:rsid w:val="00C7586C"/>
    <w:rsid w:val="00C7738D"/>
    <w:rsid w:val="00C77544"/>
    <w:rsid w:val="00C812D1"/>
    <w:rsid w:val="00C814B1"/>
    <w:rsid w:val="00C81AE2"/>
    <w:rsid w:val="00C84B3F"/>
    <w:rsid w:val="00C8526C"/>
    <w:rsid w:val="00C852E3"/>
    <w:rsid w:val="00C86FE7"/>
    <w:rsid w:val="00C90F5C"/>
    <w:rsid w:val="00C92349"/>
    <w:rsid w:val="00C93353"/>
    <w:rsid w:val="00C933BE"/>
    <w:rsid w:val="00C935BE"/>
    <w:rsid w:val="00C94315"/>
    <w:rsid w:val="00C95F09"/>
    <w:rsid w:val="00C96AA1"/>
    <w:rsid w:val="00C96CAB"/>
    <w:rsid w:val="00CA1AE5"/>
    <w:rsid w:val="00CA4D1B"/>
    <w:rsid w:val="00CB030A"/>
    <w:rsid w:val="00CB2B8A"/>
    <w:rsid w:val="00CB2FC4"/>
    <w:rsid w:val="00CB5542"/>
    <w:rsid w:val="00CB5C93"/>
    <w:rsid w:val="00CB6583"/>
    <w:rsid w:val="00CB75FA"/>
    <w:rsid w:val="00CC11A9"/>
    <w:rsid w:val="00CC3ABC"/>
    <w:rsid w:val="00CC68DE"/>
    <w:rsid w:val="00CD0223"/>
    <w:rsid w:val="00CD3DB4"/>
    <w:rsid w:val="00CD4D16"/>
    <w:rsid w:val="00CD4E09"/>
    <w:rsid w:val="00CD56E9"/>
    <w:rsid w:val="00CE5959"/>
    <w:rsid w:val="00CE61EA"/>
    <w:rsid w:val="00CE62DB"/>
    <w:rsid w:val="00CE69EB"/>
    <w:rsid w:val="00CF198F"/>
    <w:rsid w:val="00CF1B2C"/>
    <w:rsid w:val="00CF3F44"/>
    <w:rsid w:val="00CF6B78"/>
    <w:rsid w:val="00CF7263"/>
    <w:rsid w:val="00CF79A9"/>
    <w:rsid w:val="00D00314"/>
    <w:rsid w:val="00D00CAB"/>
    <w:rsid w:val="00D013B9"/>
    <w:rsid w:val="00D03A13"/>
    <w:rsid w:val="00D10FB5"/>
    <w:rsid w:val="00D1143E"/>
    <w:rsid w:val="00D23B7B"/>
    <w:rsid w:val="00D2419B"/>
    <w:rsid w:val="00D2515D"/>
    <w:rsid w:val="00D25A88"/>
    <w:rsid w:val="00D268E0"/>
    <w:rsid w:val="00D27FDE"/>
    <w:rsid w:val="00D32755"/>
    <w:rsid w:val="00D357D5"/>
    <w:rsid w:val="00D35A71"/>
    <w:rsid w:val="00D369A4"/>
    <w:rsid w:val="00D379CE"/>
    <w:rsid w:val="00D41130"/>
    <w:rsid w:val="00D423DA"/>
    <w:rsid w:val="00D42E5F"/>
    <w:rsid w:val="00D43918"/>
    <w:rsid w:val="00D443FA"/>
    <w:rsid w:val="00D44851"/>
    <w:rsid w:val="00D504A7"/>
    <w:rsid w:val="00D5189A"/>
    <w:rsid w:val="00D520C0"/>
    <w:rsid w:val="00D523EC"/>
    <w:rsid w:val="00D52F98"/>
    <w:rsid w:val="00D5364C"/>
    <w:rsid w:val="00D568BE"/>
    <w:rsid w:val="00D5720B"/>
    <w:rsid w:val="00D57847"/>
    <w:rsid w:val="00D6027C"/>
    <w:rsid w:val="00D626F9"/>
    <w:rsid w:val="00D632D1"/>
    <w:rsid w:val="00D64F16"/>
    <w:rsid w:val="00D65917"/>
    <w:rsid w:val="00D66044"/>
    <w:rsid w:val="00D660C1"/>
    <w:rsid w:val="00D67613"/>
    <w:rsid w:val="00D67733"/>
    <w:rsid w:val="00D73A86"/>
    <w:rsid w:val="00D765B8"/>
    <w:rsid w:val="00D76E91"/>
    <w:rsid w:val="00D8069D"/>
    <w:rsid w:val="00D83770"/>
    <w:rsid w:val="00D83980"/>
    <w:rsid w:val="00D83F32"/>
    <w:rsid w:val="00D84221"/>
    <w:rsid w:val="00D86C60"/>
    <w:rsid w:val="00D91F21"/>
    <w:rsid w:val="00D929D9"/>
    <w:rsid w:val="00D92EFE"/>
    <w:rsid w:val="00D94968"/>
    <w:rsid w:val="00D94BBC"/>
    <w:rsid w:val="00D950C1"/>
    <w:rsid w:val="00D97363"/>
    <w:rsid w:val="00DA24E5"/>
    <w:rsid w:val="00DA2575"/>
    <w:rsid w:val="00DA443E"/>
    <w:rsid w:val="00DA4BD3"/>
    <w:rsid w:val="00DA6CBF"/>
    <w:rsid w:val="00DB0D6A"/>
    <w:rsid w:val="00DB3E3B"/>
    <w:rsid w:val="00DB4A41"/>
    <w:rsid w:val="00DB52D5"/>
    <w:rsid w:val="00DB76B6"/>
    <w:rsid w:val="00DC26E9"/>
    <w:rsid w:val="00DC4533"/>
    <w:rsid w:val="00DC4B55"/>
    <w:rsid w:val="00DC506B"/>
    <w:rsid w:val="00DC5AE8"/>
    <w:rsid w:val="00DC5F4E"/>
    <w:rsid w:val="00DC7A7B"/>
    <w:rsid w:val="00DD79F3"/>
    <w:rsid w:val="00DE4113"/>
    <w:rsid w:val="00DE5A24"/>
    <w:rsid w:val="00DE6CA7"/>
    <w:rsid w:val="00DE76A3"/>
    <w:rsid w:val="00DE7801"/>
    <w:rsid w:val="00DF0076"/>
    <w:rsid w:val="00DF0376"/>
    <w:rsid w:val="00DF5CAA"/>
    <w:rsid w:val="00DF6331"/>
    <w:rsid w:val="00E031C5"/>
    <w:rsid w:val="00E038AE"/>
    <w:rsid w:val="00E03B78"/>
    <w:rsid w:val="00E101CB"/>
    <w:rsid w:val="00E10ED4"/>
    <w:rsid w:val="00E129AE"/>
    <w:rsid w:val="00E13E43"/>
    <w:rsid w:val="00E141FE"/>
    <w:rsid w:val="00E14CB1"/>
    <w:rsid w:val="00E227D8"/>
    <w:rsid w:val="00E23032"/>
    <w:rsid w:val="00E256B2"/>
    <w:rsid w:val="00E30A74"/>
    <w:rsid w:val="00E3254E"/>
    <w:rsid w:val="00E32DE6"/>
    <w:rsid w:val="00E34056"/>
    <w:rsid w:val="00E35BF2"/>
    <w:rsid w:val="00E3613D"/>
    <w:rsid w:val="00E363E9"/>
    <w:rsid w:val="00E36D08"/>
    <w:rsid w:val="00E408F5"/>
    <w:rsid w:val="00E40CB7"/>
    <w:rsid w:val="00E41FDC"/>
    <w:rsid w:val="00E42182"/>
    <w:rsid w:val="00E42C6E"/>
    <w:rsid w:val="00E459C4"/>
    <w:rsid w:val="00E4638F"/>
    <w:rsid w:val="00E51E30"/>
    <w:rsid w:val="00E522DE"/>
    <w:rsid w:val="00E52F13"/>
    <w:rsid w:val="00E53287"/>
    <w:rsid w:val="00E54C88"/>
    <w:rsid w:val="00E5711E"/>
    <w:rsid w:val="00E57961"/>
    <w:rsid w:val="00E621AC"/>
    <w:rsid w:val="00E63518"/>
    <w:rsid w:val="00E63D4E"/>
    <w:rsid w:val="00E645B9"/>
    <w:rsid w:val="00E662EF"/>
    <w:rsid w:val="00E6748F"/>
    <w:rsid w:val="00E72232"/>
    <w:rsid w:val="00E741BC"/>
    <w:rsid w:val="00E766C2"/>
    <w:rsid w:val="00E801D6"/>
    <w:rsid w:val="00E809D9"/>
    <w:rsid w:val="00E80AE1"/>
    <w:rsid w:val="00E81E32"/>
    <w:rsid w:val="00E8207B"/>
    <w:rsid w:val="00E84A08"/>
    <w:rsid w:val="00E86724"/>
    <w:rsid w:val="00E86F58"/>
    <w:rsid w:val="00E90743"/>
    <w:rsid w:val="00E90821"/>
    <w:rsid w:val="00E91487"/>
    <w:rsid w:val="00E96814"/>
    <w:rsid w:val="00EA08CE"/>
    <w:rsid w:val="00EA102D"/>
    <w:rsid w:val="00EA309E"/>
    <w:rsid w:val="00EA41A5"/>
    <w:rsid w:val="00EA4CB2"/>
    <w:rsid w:val="00EA5AEA"/>
    <w:rsid w:val="00EB15F2"/>
    <w:rsid w:val="00EB2D89"/>
    <w:rsid w:val="00EB2E33"/>
    <w:rsid w:val="00EB652F"/>
    <w:rsid w:val="00EB6BD9"/>
    <w:rsid w:val="00EB708D"/>
    <w:rsid w:val="00EC2218"/>
    <w:rsid w:val="00EC38F8"/>
    <w:rsid w:val="00EC4DEF"/>
    <w:rsid w:val="00EC69DD"/>
    <w:rsid w:val="00ED14A1"/>
    <w:rsid w:val="00ED27C9"/>
    <w:rsid w:val="00ED2CDE"/>
    <w:rsid w:val="00ED3890"/>
    <w:rsid w:val="00ED4929"/>
    <w:rsid w:val="00ED4EF8"/>
    <w:rsid w:val="00ED646D"/>
    <w:rsid w:val="00ED773C"/>
    <w:rsid w:val="00EE1E48"/>
    <w:rsid w:val="00EE2E3F"/>
    <w:rsid w:val="00EE347D"/>
    <w:rsid w:val="00EE5273"/>
    <w:rsid w:val="00EE5B56"/>
    <w:rsid w:val="00EE66B9"/>
    <w:rsid w:val="00EF08CE"/>
    <w:rsid w:val="00EF1DBC"/>
    <w:rsid w:val="00EF36D8"/>
    <w:rsid w:val="00EF3789"/>
    <w:rsid w:val="00EF4F30"/>
    <w:rsid w:val="00EF511C"/>
    <w:rsid w:val="00EF62FE"/>
    <w:rsid w:val="00EF71ED"/>
    <w:rsid w:val="00F00180"/>
    <w:rsid w:val="00F005D6"/>
    <w:rsid w:val="00F00BDC"/>
    <w:rsid w:val="00F02AB0"/>
    <w:rsid w:val="00F04CAE"/>
    <w:rsid w:val="00F065DA"/>
    <w:rsid w:val="00F06B66"/>
    <w:rsid w:val="00F079EC"/>
    <w:rsid w:val="00F106FC"/>
    <w:rsid w:val="00F10703"/>
    <w:rsid w:val="00F11F1C"/>
    <w:rsid w:val="00F12881"/>
    <w:rsid w:val="00F14846"/>
    <w:rsid w:val="00F16BF7"/>
    <w:rsid w:val="00F17408"/>
    <w:rsid w:val="00F20676"/>
    <w:rsid w:val="00F21A2B"/>
    <w:rsid w:val="00F264E1"/>
    <w:rsid w:val="00F27277"/>
    <w:rsid w:val="00F27A7D"/>
    <w:rsid w:val="00F27D5B"/>
    <w:rsid w:val="00F31D04"/>
    <w:rsid w:val="00F31E0E"/>
    <w:rsid w:val="00F33A2C"/>
    <w:rsid w:val="00F35A9D"/>
    <w:rsid w:val="00F37C79"/>
    <w:rsid w:val="00F405D6"/>
    <w:rsid w:val="00F40E9A"/>
    <w:rsid w:val="00F41CD7"/>
    <w:rsid w:val="00F42128"/>
    <w:rsid w:val="00F44CDA"/>
    <w:rsid w:val="00F461E6"/>
    <w:rsid w:val="00F46D3B"/>
    <w:rsid w:val="00F47558"/>
    <w:rsid w:val="00F5017B"/>
    <w:rsid w:val="00F51F51"/>
    <w:rsid w:val="00F53FBF"/>
    <w:rsid w:val="00F53FE0"/>
    <w:rsid w:val="00F541C1"/>
    <w:rsid w:val="00F559B0"/>
    <w:rsid w:val="00F56072"/>
    <w:rsid w:val="00F56452"/>
    <w:rsid w:val="00F5661B"/>
    <w:rsid w:val="00F60312"/>
    <w:rsid w:val="00F64921"/>
    <w:rsid w:val="00F65893"/>
    <w:rsid w:val="00F67556"/>
    <w:rsid w:val="00F70E6F"/>
    <w:rsid w:val="00F73BF7"/>
    <w:rsid w:val="00F743E5"/>
    <w:rsid w:val="00F75B36"/>
    <w:rsid w:val="00F76F94"/>
    <w:rsid w:val="00F80B80"/>
    <w:rsid w:val="00F8157F"/>
    <w:rsid w:val="00F829DA"/>
    <w:rsid w:val="00F843C9"/>
    <w:rsid w:val="00F9171D"/>
    <w:rsid w:val="00F91B2E"/>
    <w:rsid w:val="00F9382E"/>
    <w:rsid w:val="00F94DA5"/>
    <w:rsid w:val="00F95266"/>
    <w:rsid w:val="00F96DB9"/>
    <w:rsid w:val="00FA0923"/>
    <w:rsid w:val="00FA1067"/>
    <w:rsid w:val="00FA4390"/>
    <w:rsid w:val="00FA6EF4"/>
    <w:rsid w:val="00FA7585"/>
    <w:rsid w:val="00FB00DD"/>
    <w:rsid w:val="00FB0E69"/>
    <w:rsid w:val="00FB1573"/>
    <w:rsid w:val="00FB1F41"/>
    <w:rsid w:val="00FB413F"/>
    <w:rsid w:val="00FB5643"/>
    <w:rsid w:val="00FB5C0D"/>
    <w:rsid w:val="00FB69D0"/>
    <w:rsid w:val="00FC2EFE"/>
    <w:rsid w:val="00FC3A78"/>
    <w:rsid w:val="00FC3BCD"/>
    <w:rsid w:val="00FC4DEA"/>
    <w:rsid w:val="00FC4EA4"/>
    <w:rsid w:val="00FD40CA"/>
    <w:rsid w:val="00FD73C8"/>
    <w:rsid w:val="00FE09A2"/>
    <w:rsid w:val="00FE1C90"/>
    <w:rsid w:val="00FE24B9"/>
    <w:rsid w:val="00FE2C7B"/>
    <w:rsid w:val="00FE5DC8"/>
    <w:rsid w:val="00FE6D1A"/>
    <w:rsid w:val="00FE71EF"/>
    <w:rsid w:val="00FE7391"/>
    <w:rsid w:val="00FF0196"/>
    <w:rsid w:val="00FF2EF8"/>
    <w:rsid w:val="00FF385C"/>
    <w:rsid w:val="00FF3CBB"/>
    <w:rsid w:val="00FF44D0"/>
    <w:rsid w:val="00FF4834"/>
    <w:rsid w:val="00FF4A97"/>
    <w:rsid w:val="00FF4EFC"/>
    <w:rsid w:val="00FF76F3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1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647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7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1564</CharactersWithSpaces>
  <SharedDoc>false</SharedDoc>
  <HLinks>
    <vt:vector size="6" baseType="variant"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mailto:mersis@izto.org.tr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COLAK</dc:creator>
  <cp:lastModifiedBy>win7</cp:lastModifiedBy>
  <cp:revision>2</cp:revision>
  <dcterms:created xsi:type="dcterms:W3CDTF">2018-06-28T13:16:00Z</dcterms:created>
  <dcterms:modified xsi:type="dcterms:W3CDTF">2018-06-28T13:16:00Z</dcterms:modified>
</cp:coreProperties>
</file>